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70E7D" w14:textId="1DCFF760" w:rsidR="009E1E0D" w:rsidRPr="00AA6CBF" w:rsidRDefault="00E92BA1" w:rsidP="000B2E6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A6CBF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03D75" wp14:editId="3C9871AD">
                <wp:simplePos x="0" y="0"/>
                <wp:positionH relativeFrom="margin">
                  <wp:posOffset>4354830</wp:posOffset>
                </wp:positionH>
                <wp:positionV relativeFrom="margin">
                  <wp:posOffset>-266700</wp:posOffset>
                </wp:positionV>
                <wp:extent cx="2106930" cy="8572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93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DC0EF" w14:textId="074095A9" w:rsidR="009D64E5" w:rsidRPr="00B0188D" w:rsidRDefault="009D64E5" w:rsidP="000B2E6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CF7741" w14:textId="69249BB8" w:rsidR="00644A09" w:rsidRPr="00644A09" w:rsidRDefault="00644A09" w:rsidP="000B2E6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7A1C86">
                              <w:rPr>
                                <w:rFonts w:ascii="Times New Roman" w:hAnsi="Times New Roman" w:cs="Times New Roman"/>
                              </w:rPr>
                              <w:t>ANTOS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@gmail.com</w:t>
                            </w:r>
                          </w:p>
                          <w:p w14:paraId="3C1EB7B4" w14:textId="62FCE552" w:rsidR="009D64E5" w:rsidRDefault="009D64E5" w:rsidP="000B2E6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64E5">
                              <w:rPr>
                                <w:rFonts w:ascii="Times New Roman" w:hAnsi="Times New Roman" w:cs="Times New Roman"/>
                              </w:rPr>
                              <w:t>Cell: (</w:t>
                            </w:r>
                            <w:r w:rsidR="007A1C86">
                              <w:rPr>
                                <w:rFonts w:ascii="Times New Roman" w:hAnsi="Times New Roman" w:cs="Times New Roman"/>
                              </w:rPr>
                              <w:t>xxx</w:t>
                            </w:r>
                            <w:r w:rsidRPr="009D64E5">
                              <w:rPr>
                                <w:rFonts w:ascii="Times New Roman" w:hAnsi="Times New Roman" w:cs="Times New Roman"/>
                              </w:rPr>
                              <w:t>)-394-8815</w:t>
                            </w:r>
                          </w:p>
                          <w:p w14:paraId="3DE808F5" w14:textId="27F76AB2" w:rsidR="00E92BA1" w:rsidRDefault="007A1C86" w:rsidP="000B2E6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somewhere</w:t>
                            </w:r>
                            <w:r w:rsidR="00E92BA1">
                              <w:rPr>
                                <w:rFonts w:ascii="Times New Roman" w:hAnsi="Times New Roman" w:cs="Times New Roman"/>
                              </w:rPr>
                              <w:t>, CO</w:t>
                            </w:r>
                          </w:p>
                          <w:p w14:paraId="017A4BFC" w14:textId="77777777" w:rsidR="009D64E5" w:rsidRDefault="009D64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03D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.9pt;margin-top:-21pt;width:165.9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" filled="f" stroked="f">
                <v:textbox>
                  <w:txbxContent>
                    <w:p w14:paraId="46ADC0EF" w14:textId="074095A9" w:rsidR="009D64E5" w:rsidRPr="00B0188D" w:rsidRDefault="009D64E5" w:rsidP="000B2E6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2CF7741" w14:textId="69249BB8" w:rsidR="00644A09" w:rsidRPr="00644A09" w:rsidRDefault="00644A09" w:rsidP="000B2E6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7A1C86">
                        <w:rPr>
                          <w:rFonts w:ascii="Times New Roman" w:hAnsi="Times New Roman" w:cs="Times New Roman"/>
                        </w:rPr>
                        <w:t>ANTOS</w:t>
                      </w:r>
                      <w:r>
                        <w:rPr>
                          <w:rFonts w:ascii="Times New Roman" w:hAnsi="Times New Roman" w:cs="Times New Roman"/>
                        </w:rPr>
                        <w:t>@gmail.com</w:t>
                      </w:r>
                    </w:p>
                    <w:p w14:paraId="3C1EB7B4" w14:textId="62FCE552" w:rsidR="009D64E5" w:rsidRDefault="009D64E5" w:rsidP="000B2E6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D64E5">
                        <w:rPr>
                          <w:rFonts w:ascii="Times New Roman" w:hAnsi="Times New Roman" w:cs="Times New Roman"/>
                        </w:rPr>
                        <w:t>Cell: (</w:t>
                      </w:r>
                      <w:r w:rsidR="007A1C86">
                        <w:rPr>
                          <w:rFonts w:ascii="Times New Roman" w:hAnsi="Times New Roman" w:cs="Times New Roman"/>
                        </w:rPr>
                        <w:t>xxx</w:t>
                      </w:r>
                      <w:r w:rsidRPr="009D64E5">
                        <w:rPr>
                          <w:rFonts w:ascii="Times New Roman" w:hAnsi="Times New Roman" w:cs="Times New Roman"/>
                        </w:rPr>
                        <w:t>)-394-8815</w:t>
                      </w:r>
                    </w:p>
                    <w:p w14:paraId="3DE808F5" w14:textId="27F76AB2" w:rsidR="00E92BA1" w:rsidRDefault="007A1C86" w:rsidP="000B2E6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somewhere</w:t>
                      </w:r>
                      <w:r w:rsidR="00E92BA1">
                        <w:rPr>
                          <w:rFonts w:ascii="Times New Roman" w:hAnsi="Times New Roman" w:cs="Times New Roman"/>
                        </w:rPr>
                        <w:t>, CO</w:t>
                      </w:r>
                    </w:p>
                    <w:p w14:paraId="017A4BFC" w14:textId="77777777" w:rsidR="009D64E5" w:rsidRDefault="009D64E5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0188D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68CFE" wp14:editId="56DAB885">
                <wp:simplePos x="0" y="0"/>
                <wp:positionH relativeFrom="column">
                  <wp:posOffset>4305300</wp:posOffset>
                </wp:positionH>
                <wp:positionV relativeFrom="paragraph">
                  <wp:posOffset>-457200</wp:posOffset>
                </wp:positionV>
                <wp:extent cx="95250" cy="104584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045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1033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-36pt" to="346.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9D64E5" w:rsidRPr="00AA6CBF">
        <w:rPr>
          <w:rFonts w:ascii="Times New Roman" w:hAnsi="Times New Roman" w:cs="Times New Roman"/>
          <w:b/>
          <w:sz w:val="32"/>
          <w:szCs w:val="32"/>
        </w:rPr>
        <w:t xml:space="preserve">JAVIER </w:t>
      </w:r>
      <w:r w:rsidR="007A1C86">
        <w:rPr>
          <w:rFonts w:ascii="Times New Roman" w:hAnsi="Times New Roman" w:cs="Times New Roman"/>
          <w:b/>
          <w:sz w:val="32"/>
          <w:szCs w:val="32"/>
        </w:rPr>
        <w:t>SANTOS</w:t>
      </w:r>
    </w:p>
    <w:p w14:paraId="3CC399CB" w14:textId="77777777" w:rsidR="000B2E68" w:rsidRPr="00AA6CBF" w:rsidRDefault="009E1E0D" w:rsidP="00B0188D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6CBF">
        <w:rPr>
          <w:rFonts w:ascii="Times New Roman" w:hAnsi="Times New Roman" w:cs="Times New Roman"/>
          <w:sz w:val="32"/>
          <w:szCs w:val="32"/>
        </w:rPr>
        <w:t xml:space="preserve">Project Engineer Intern </w:t>
      </w:r>
      <w:r w:rsidR="00B0188D">
        <w:rPr>
          <w:rFonts w:ascii="Times New Roman" w:hAnsi="Times New Roman" w:cs="Times New Roman"/>
          <w:sz w:val="32"/>
          <w:szCs w:val="32"/>
        </w:rPr>
        <w:tab/>
      </w:r>
    </w:p>
    <w:p w14:paraId="36EFC60E" w14:textId="77777777" w:rsidR="000B2E68" w:rsidRPr="00AA6CBF" w:rsidRDefault="00CD698C" w:rsidP="000B2E68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14783" wp14:editId="1CC140E3">
                <wp:simplePos x="0" y="0"/>
                <wp:positionH relativeFrom="column">
                  <wp:posOffset>-676276</wp:posOffset>
                </wp:positionH>
                <wp:positionV relativeFrom="paragraph">
                  <wp:posOffset>256540</wp:posOffset>
                </wp:positionV>
                <wp:extent cx="785812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58125" cy="3810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47444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25pt,20.2pt" to="565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" strokecolor="black [3200]" strokeweight=".25pt">
                <v:stroke joinstyle="miter"/>
              </v:line>
            </w:pict>
          </mc:Fallback>
        </mc:AlternateContent>
      </w:r>
    </w:p>
    <w:p w14:paraId="278DE19A" w14:textId="77777777" w:rsidR="009E1E0D" w:rsidRPr="00AA6CBF" w:rsidRDefault="00B40B3F" w:rsidP="000B2E68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CBF">
        <w:rPr>
          <w:rFonts w:ascii="Times New Roman" w:hAnsi="Times New Roman" w:cs="Times New Roman"/>
          <w:sz w:val="24"/>
          <w:szCs w:val="24"/>
        </w:rPr>
        <w:tab/>
      </w:r>
    </w:p>
    <w:p w14:paraId="0914949C" w14:textId="77777777" w:rsidR="00AD6C09" w:rsidRPr="00AA6CBF" w:rsidRDefault="00C65560" w:rsidP="000B2E6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A6CBF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30534" wp14:editId="6C4B7354">
                <wp:simplePos x="0" y="0"/>
                <wp:positionH relativeFrom="page">
                  <wp:align>right</wp:align>
                </wp:positionH>
                <wp:positionV relativeFrom="page">
                  <wp:posOffset>1943100</wp:posOffset>
                </wp:positionV>
                <wp:extent cx="2962275" cy="80391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803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21F7A" w14:textId="77777777" w:rsidR="00C65560" w:rsidRDefault="00C65560" w:rsidP="00C65560">
                            <w:pPr>
                              <w:spacing w:after="0" w:line="360" w:lineRule="auto"/>
                              <w:rPr>
                                <w:rFonts w:ascii="Times New Roman" w:eastAsia="Times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65560">
                              <w:rPr>
                                <w:rFonts w:ascii="Times New Roman" w:eastAsia="Times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ORGANIZATIONS</w:t>
                            </w:r>
                          </w:p>
                          <w:p w14:paraId="465E8022" w14:textId="77777777" w:rsidR="00D330C1" w:rsidRPr="000B2E68" w:rsidRDefault="00D330C1" w:rsidP="00D330C1">
                            <w:pPr>
                              <w:spacing w:after="0"/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</w:pPr>
                            <w:r w:rsidRPr="000B2E68"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  <w:t>Steel Bridge Design Team</w:t>
                            </w:r>
                            <w:r w:rsidR="00026506"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  <w:t xml:space="preserve"> | </w:t>
                            </w:r>
                            <w:r w:rsidR="00026506" w:rsidRPr="000B2E68"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  <w:t>Fall 2019-Present</w:t>
                            </w:r>
                          </w:p>
                          <w:p w14:paraId="32667903" w14:textId="53BA2C11" w:rsidR="000B2E68" w:rsidRPr="000B2E68" w:rsidRDefault="000B2E68" w:rsidP="00026506">
                            <w:pPr>
                              <w:spacing w:after="0"/>
                              <w:ind w:left="720"/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</w:pPr>
                            <w:r w:rsidRPr="000B2E68"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  <w:t>In charge of designing steel brid</w:t>
                            </w:r>
                            <w:r w:rsidR="00E92BA1"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  <w:t>g</w:t>
                            </w:r>
                            <w:r w:rsidRPr="000B2E68"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  <w:t>e and help</w:t>
                            </w:r>
                            <w:r w:rsidR="00E92BA1"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  <w:t>ing</w:t>
                            </w:r>
                            <w:r w:rsidRPr="000B2E68"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  <w:t xml:space="preserve"> raise funds and fabricate bridge for competition.</w:t>
                            </w:r>
                          </w:p>
                          <w:p w14:paraId="203D27B5" w14:textId="77777777" w:rsidR="000B2E68" w:rsidRPr="000B2E68" w:rsidRDefault="000B2E68" w:rsidP="00D330C1">
                            <w:pPr>
                              <w:spacing w:after="0"/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</w:pPr>
                          </w:p>
                          <w:p w14:paraId="65290665" w14:textId="77777777" w:rsidR="000B2E68" w:rsidRPr="000B2E68" w:rsidRDefault="000B2E68" w:rsidP="000B2E68">
                            <w:pPr>
                              <w:spacing w:after="0"/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</w:pPr>
                            <w:r w:rsidRPr="000B2E68"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  <w:t>American Society of Civil Engineers</w:t>
                            </w:r>
                          </w:p>
                          <w:p w14:paraId="71E74102" w14:textId="77777777" w:rsidR="000B2E68" w:rsidRPr="000B2E68" w:rsidRDefault="000B2E68" w:rsidP="000B2E68">
                            <w:pPr>
                              <w:spacing w:after="0"/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</w:pPr>
                            <w:r w:rsidRPr="000B2E68"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  <w:t>(ASCE) | Fall 2018- Present</w:t>
                            </w:r>
                          </w:p>
                          <w:p w14:paraId="4FB5CE48" w14:textId="77777777" w:rsidR="000B2E68" w:rsidRPr="000B2E68" w:rsidRDefault="000B2E68" w:rsidP="00D330C1">
                            <w:pPr>
                              <w:spacing w:after="0"/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</w:pPr>
                          </w:p>
                          <w:p w14:paraId="0CB77102" w14:textId="77777777" w:rsidR="000B2E68" w:rsidRPr="000B2E68" w:rsidRDefault="000B2E68" w:rsidP="000B2E68">
                            <w:pPr>
                              <w:spacing w:after="0"/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</w:pPr>
                            <w:r w:rsidRPr="000B2E68"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  <w:t>Denver Urban Debate League</w:t>
                            </w:r>
                          </w:p>
                          <w:p w14:paraId="74770CD3" w14:textId="77777777" w:rsidR="000B2E68" w:rsidRPr="000B2E68" w:rsidRDefault="000B2E68" w:rsidP="00D330C1">
                            <w:pPr>
                              <w:spacing w:after="0"/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</w:pPr>
                            <w:r w:rsidRPr="000B2E68"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  <w:t>Fall 2014-Spring 2015</w:t>
                            </w:r>
                          </w:p>
                          <w:p w14:paraId="1633F636" w14:textId="77777777" w:rsidR="00D330C1" w:rsidRPr="000B2E68" w:rsidRDefault="00D330C1" w:rsidP="00D330C1">
                            <w:pPr>
                              <w:spacing w:after="0"/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</w:pPr>
                          </w:p>
                          <w:p w14:paraId="62793D52" w14:textId="77777777" w:rsidR="00C65560" w:rsidRPr="000B2E68" w:rsidRDefault="00C65560" w:rsidP="00C65560">
                            <w:pPr>
                              <w:spacing w:after="0"/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</w:pPr>
                            <w:r w:rsidRPr="000B2E68"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  <w:t>Pre-Collegiate Development Program</w:t>
                            </w:r>
                          </w:p>
                          <w:p w14:paraId="60326C79" w14:textId="77777777" w:rsidR="00C65560" w:rsidRPr="000B2E68" w:rsidRDefault="00C65560" w:rsidP="00C65560">
                            <w:pPr>
                              <w:spacing w:after="0"/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</w:pPr>
                            <w:r w:rsidRPr="000B2E68"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  <w:t>Boulder, CO | Fall 2015</w:t>
                            </w:r>
                          </w:p>
                          <w:p w14:paraId="09783733" w14:textId="77777777" w:rsidR="00C65560" w:rsidRPr="000B2E68" w:rsidRDefault="00C65560" w:rsidP="00C65560">
                            <w:pPr>
                              <w:spacing w:after="0"/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</w:pPr>
                          </w:p>
                          <w:p w14:paraId="63EA5FD0" w14:textId="77777777" w:rsidR="00C65560" w:rsidRPr="000B2E68" w:rsidRDefault="00C65560" w:rsidP="00C65560">
                            <w:pPr>
                              <w:spacing w:after="0"/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</w:pPr>
                            <w:r w:rsidRPr="000B2E68"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  <w:t>JA Business Week at Johnson &amp; Wales University | June 2014</w:t>
                            </w:r>
                          </w:p>
                          <w:p w14:paraId="316AA8EC" w14:textId="28396071" w:rsidR="00C65560" w:rsidRPr="000B2E68" w:rsidRDefault="00E92BA1" w:rsidP="00026506">
                            <w:pPr>
                              <w:spacing w:after="0"/>
                              <w:ind w:left="720"/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  <w:t>T</w:t>
                            </w:r>
                            <w:r w:rsidR="000B2E68" w:rsidRPr="000B2E68"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  <w:t>eam leader and collaborated</w:t>
                            </w:r>
                            <w:r w:rsidR="00C65560" w:rsidRPr="000B2E68"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  <w:t xml:space="preserve"> with groups.</w:t>
                            </w:r>
                          </w:p>
                          <w:p w14:paraId="63DF30F6" w14:textId="77777777" w:rsidR="00C65560" w:rsidRPr="000B2E68" w:rsidRDefault="00C65560" w:rsidP="00C65560">
                            <w:pPr>
                              <w:spacing w:after="0"/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</w:pPr>
                          </w:p>
                          <w:p w14:paraId="0466354C" w14:textId="77777777" w:rsidR="00C65560" w:rsidRPr="000B2E68" w:rsidRDefault="00C65560" w:rsidP="00C65560">
                            <w:pPr>
                              <w:spacing w:after="0"/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</w:pPr>
                          </w:p>
                          <w:p w14:paraId="6017559C" w14:textId="77777777" w:rsidR="00C65560" w:rsidRPr="00C65560" w:rsidRDefault="00C65560" w:rsidP="00C65560">
                            <w:pPr>
                              <w:spacing w:after="0"/>
                              <w:rPr>
                                <w:rFonts w:ascii="Times New Roman" w:eastAsia="Times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A3C39EE" w14:textId="77777777" w:rsidR="00C65560" w:rsidRPr="00C65560" w:rsidRDefault="00C65560" w:rsidP="00C65560">
                            <w:pPr>
                              <w:spacing w:after="0"/>
                              <w:rPr>
                                <w:rFonts w:ascii="Times New Roman" w:eastAsia="Times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3874DC1" w14:textId="77777777" w:rsidR="00C65560" w:rsidRPr="00C65560" w:rsidRDefault="00C65560" w:rsidP="00C65560">
                            <w:pPr>
                              <w:spacing w:after="0" w:line="360" w:lineRule="auto"/>
                              <w:rPr>
                                <w:rFonts w:ascii="Times New Roman" w:eastAsia="Times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65560">
                              <w:rPr>
                                <w:rFonts w:ascii="Times New Roman" w:eastAsia="Times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AWARDS</w:t>
                            </w:r>
                          </w:p>
                          <w:p w14:paraId="28BECD57" w14:textId="77777777" w:rsidR="00C65560" w:rsidRPr="000B2E68" w:rsidRDefault="00C65560" w:rsidP="00C65560">
                            <w:pPr>
                              <w:spacing w:after="0"/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</w:pPr>
                            <w:r w:rsidRPr="000B2E68"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  <w:t>Legacy Scholarship</w:t>
                            </w:r>
                          </w:p>
                          <w:p w14:paraId="3AD84F8F" w14:textId="77777777" w:rsidR="00C65560" w:rsidRPr="000B2E68" w:rsidRDefault="00C65560" w:rsidP="00C65560">
                            <w:pPr>
                              <w:spacing w:after="0"/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</w:pPr>
                            <w:r w:rsidRPr="000B2E68">
                              <w:rPr>
                                <w:rFonts w:ascii="Times New Roman" w:eastAsia="Times" w:hAnsi="Times New Roman" w:cs="Times New Roman"/>
                                <w:color w:val="000000"/>
                              </w:rPr>
                              <w:t>Mapleton Education Foundation</w:t>
                            </w:r>
                          </w:p>
                          <w:p w14:paraId="1770E955" w14:textId="77777777" w:rsidR="00C65560" w:rsidRPr="00C65560" w:rsidRDefault="00C655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30534" id="Text Box 5" o:spid="_x0000_s1027" type="#_x0000_t202" style="position:absolute;margin-left:182.05pt;margin-top:153pt;width:233.25pt;height:633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" filled="f" stroked="f">
                <v:textbox>
                  <w:txbxContent>
                    <w:p w14:paraId="63621F7A" w14:textId="77777777" w:rsidR="00C65560" w:rsidRDefault="00C65560" w:rsidP="00C65560">
                      <w:pPr>
                        <w:spacing w:after="0" w:line="360" w:lineRule="auto"/>
                        <w:rPr>
                          <w:rFonts w:ascii="Times New Roman" w:eastAsia="Times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C65560">
                        <w:rPr>
                          <w:rFonts w:ascii="Times New Roman" w:eastAsia="Times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ORGANIZATIONS</w:t>
                      </w:r>
                    </w:p>
                    <w:p w14:paraId="465E8022" w14:textId="77777777" w:rsidR="00D330C1" w:rsidRPr="000B2E68" w:rsidRDefault="00D330C1" w:rsidP="00D330C1">
                      <w:pPr>
                        <w:spacing w:after="0"/>
                        <w:rPr>
                          <w:rFonts w:ascii="Times New Roman" w:eastAsia="Times" w:hAnsi="Times New Roman" w:cs="Times New Roman"/>
                          <w:color w:val="000000"/>
                        </w:rPr>
                      </w:pPr>
                      <w:r w:rsidRPr="000B2E68">
                        <w:rPr>
                          <w:rFonts w:ascii="Times New Roman" w:eastAsia="Times" w:hAnsi="Times New Roman" w:cs="Times New Roman"/>
                          <w:color w:val="000000"/>
                        </w:rPr>
                        <w:t>Steel Bridge Design Team</w:t>
                      </w:r>
                      <w:r w:rsidR="00026506">
                        <w:rPr>
                          <w:rFonts w:ascii="Times New Roman" w:eastAsia="Times" w:hAnsi="Times New Roman" w:cs="Times New Roman"/>
                          <w:color w:val="000000"/>
                        </w:rPr>
                        <w:t xml:space="preserve"> | </w:t>
                      </w:r>
                      <w:r w:rsidR="00026506" w:rsidRPr="000B2E68">
                        <w:rPr>
                          <w:rFonts w:ascii="Times New Roman" w:eastAsia="Times" w:hAnsi="Times New Roman" w:cs="Times New Roman"/>
                          <w:color w:val="000000"/>
                        </w:rPr>
                        <w:t>Fall 2019-Present</w:t>
                      </w:r>
                    </w:p>
                    <w:p w14:paraId="32667903" w14:textId="53BA2C11" w:rsidR="000B2E68" w:rsidRPr="000B2E68" w:rsidRDefault="000B2E68" w:rsidP="00026506">
                      <w:pPr>
                        <w:spacing w:after="0"/>
                        <w:ind w:left="720"/>
                        <w:rPr>
                          <w:rFonts w:ascii="Times New Roman" w:eastAsia="Times" w:hAnsi="Times New Roman" w:cs="Times New Roman"/>
                          <w:color w:val="000000"/>
                        </w:rPr>
                      </w:pPr>
                      <w:r w:rsidRPr="000B2E68">
                        <w:rPr>
                          <w:rFonts w:ascii="Times New Roman" w:eastAsia="Times" w:hAnsi="Times New Roman" w:cs="Times New Roman"/>
                          <w:color w:val="000000"/>
                        </w:rPr>
                        <w:t>In charge of designing steel brid</w:t>
                      </w:r>
                      <w:r w:rsidR="00E92BA1">
                        <w:rPr>
                          <w:rFonts w:ascii="Times New Roman" w:eastAsia="Times" w:hAnsi="Times New Roman" w:cs="Times New Roman"/>
                          <w:color w:val="000000"/>
                        </w:rPr>
                        <w:t>g</w:t>
                      </w:r>
                      <w:r w:rsidRPr="000B2E68">
                        <w:rPr>
                          <w:rFonts w:ascii="Times New Roman" w:eastAsia="Times" w:hAnsi="Times New Roman" w:cs="Times New Roman"/>
                          <w:color w:val="000000"/>
                        </w:rPr>
                        <w:t>e and help</w:t>
                      </w:r>
                      <w:r w:rsidR="00E92BA1">
                        <w:rPr>
                          <w:rFonts w:ascii="Times New Roman" w:eastAsia="Times" w:hAnsi="Times New Roman" w:cs="Times New Roman"/>
                          <w:color w:val="000000"/>
                        </w:rPr>
                        <w:t>ing</w:t>
                      </w:r>
                      <w:r w:rsidRPr="000B2E68">
                        <w:rPr>
                          <w:rFonts w:ascii="Times New Roman" w:eastAsia="Times" w:hAnsi="Times New Roman" w:cs="Times New Roman"/>
                          <w:color w:val="000000"/>
                        </w:rPr>
                        <w:t xml:space="preserve"> raise funds and fabricate bridge for competition.</w:t>
                      </w:r>
                    </w:p>
                    <w:p w14:paraId="203D27B5" w14:textId="77777777" w:rsidR="000B2E68" w:rsidRPr="000B2E68" w:rsidRDefault="000B2E68" w:rsidP="00D330C1">
                      <w:pPr>
                        <w:spacing w:after="0"/>
                        <w:rPr>
                          <w:rFonts w:ascii="Times New Roman" w:eastAsia="Times" w:hAnsi="Times New Roman" w:cs="Times New Roman"/>
                          <w:color w:val="000000"/>
                        </w:rPr>
                      </w:pPr>
                    </w:p>
                    <w:p w14:paraId="65290665" w14:textId="77777777" w:rsidR="000B2E68" w:rsidRPr="000B2E68" w:rsidRDefault="000B2E68" w:rsidP="000B2E68">
                      <w:pPr>
                        <w:spacing w:after="0"/>
                        <w:rPr>
                          <w:rFonts w:ascii="Times New Roman" w:eastAsia="Times" w:hAnsi="Times New Roman" w:cs="Times New Roman"/>
                          <w:color w:val="000000"/>
                        </w:rPr>
                      </w:pPr>
                      <w:r w:rsidRPr="000B2E68">
                        <w:rPr>
                          <w:rFonts w:ascii="Times New Roman" w:eastAsia="Times" w:hAnsi="Times New Roman" w:cs="Times New Roman"/>
                          <w:color w:val="000000"/>
                        </w:rPr>
                        <w:t>American Society of Civil Engineers</w:t>
                      </w:r>
                    </w:p>
                    <w:p w14:paraId="71E74102" w14:textId="77777777" w:rsidR="000B2E68" w:rsidRPr="000B2E68" w:rsidRDefault="000B2E68" w:rsidP="000B2E68">
                      <w:pPr>
                        <w:spacing w:after="0"/>
                        <w:rPr>
                          <w:rFonts w:ascii="Times New Roman" w:eastAsia="Times" w:hAnsi="Times New Roman" w:cs="Times New Roman"/>
                          <w:color w:val="000000"/>
                        </w:rPr>
                      </w:pPr>
                      <w:r w:rsidRPr="000B2E68">
                        <w:rPr>
                          <w:rFonts w:ascii="Times New Roman" w:eastAsia="Times" w:hAnsi="Times New Roman" w:cs="Times New Roman"/>
                          <w:color w:val="000000"/>
                        </w:rPr>
                        <w:t>(ASCE) | Fall 2018- Present</w:t>
                      </w:r>
                    </w:p>
                    <w:p w14:paraId="4FB5CE48" w14:textId="77777777" w:rsidR="000B2E68" w:rsidRPr="000B2E68" w:rsidRDefault="000B2E68" w:rsidP="00D330C1">
                      <w:pPr>
                        <w:spacing w:after="0"/>
                        <w:rPr>
                          <w:rFonts w:ascii="Times New Roman" w:eastAsia="Times" w:hAnsi="Times New Roman" w:cs="Times New Roman"/>
                          <w:color w:val="000000"/>
                        </w:rPr>
                      </w:pPr>
                    </w:p>
                    <w:p w14:paraId="0CB77102" w14:textId="77777777" w:rsidR="000B2E68" w:rsidRPr="000B2E68" w:rsidRDefault="000B2E68" w:rsidP="000B2E68">
                      <w:pPr>
                        <w:spacing w:after="0"/>
                        <w:rPr>
                          <w:rFonts w:ascii="Times New Roman" w:eastAsia="Times" w:hAnsi="Times New Roman" w:cs="Times New Roman"/>
                          <w:color w:val="000000"/>
                        </w:rPr>
                      </w:pPr>
                      <w:r w:rsidRPr="000B2E68">
                        <w:rPr>
                          <w:rFonts w:ascii="Times New Roman" w:eastAsia="Times" w:hAnsi="Times New Roman" w:cs="Times New Roman"/>
                          <w:color w:val="000000"/>
                        </w:rPr>
                        <w:t>Denver Urban Debate League</w:t>
                      </w:r>
                    </w:p>
                    <w:p w14:paraId="74770CD3" w14:textId="77777777" w:rsidR="000B2E68" w:rsidRPr="000B2E68" w:rsidRDefault="000B2E68" w:rsidP="00D330C1">
                      <w:pPr>
                        <w:spacing w:after="0"/>
                        <w:rPr>
                          <w:rFonts w:ascii="Times New Roman" w:eastAsia="Times" w:hAnsi="Times New Roman" w:cs="Times New Roman"/>
                          <w:color w:val="000000"/>
                        </w:rPr>
                      </w:pPr>
                      <w:r w:rsidRPr="000B2E68">
                        <w:rPr>
                          <w:rFonts w:ascii="Times New Roman" w:eastAsia="Times" w:hAnsi="Times New Roman" w:cs="Times New Roman"/>
                          <w:color w:val="000000"/>
                        </w:rPr>
                        <w:t>Fall 2014-Spring 2015</w:t>
                      </w:r>
                    </w:p>
                    <w:p w14:paraId="1633F636" w14:textId="77777777" w:rsidR="00D330C1" w:rsidRPr="000B2E68" w:rsidRDefault="00D330C1" w:rsidP="00D330C1">
                      <w:pPr>
                        <w:spacing w:after="0"/>
                        <w:rPr>
                          <w:rFonts w:ascii="Times New Roman" w:eastAsia="Times" w:hAnsi="Times New Roman" w:cs="Times New Roman"/>
                          <w:color w:val="000000"/>
                        </w:rPr>
                      </w:pPr>
                    </w:p>
                    <w:p w14:paraId="62793D52" w14:textId="77777777" w:rsidR="00C65560" w:rsidRPr="000B2E68" w:rsidRDefault="00C65560" w:rsidP="00C65560">
                      <w:pPr>
                        <w:spacing w:after="0"/>
                        <w:rPr>
                          <w:rFonts w:ascii="Times New Roman" w:eastAsia="Times" w:hAnsi="Times New Roman" w:cs="Times New Roman"/>
                          <w:color w:val="000000"/>
                        </w:rPr>
                      </w:pPr>
                      <w:r w:rsidRPr="000B2E68">
                        <w:rPr>
                          <w:rFonts w:ascii="Times New Roman" w:eastAsia="Times" w:hAnsi="Times New Roman" w:cs="Times New Roman"/>
                          <w:color w:val="000000"/>
                        </w:rPr>
                        <w:t>Pre-Collegiate Development Program</w:t>
                      </w:r>
                    </w:p>
                    <w:p w14:paraId="60326C79" w14:textId="77777777" w:rsidR="00C65560" w:rsidRPr="000B2E68" w:rsidRDefault="00C65560" w:rsidP="00C65560">
                      <w:pPr>
                        <w:spacing w:after="0"/>
                        <w:rPr>
                          <w:rFonts w:ascii="Times New Roman" w:eastAsia="Times" w:hAnsi="Times New Roman" w:cs="Times New Roman"/>
                          <w:color w:val="000000"/>
                        </w:rPr>
                      </w:pPr>
                      <w:r w:rsidRPr="000B2E68">
                        <w:rPr>
                          <w:rFonts w:ascii="Times New Roman" w:eastAsia="Times" w:hAnsi="Times New Roman" w:cs="Times New Roman"/>
                          <w:color w:val="000000"/>
                        </w:rPr>
                        <w:t>Boulder, CO | Fall 2015</w:t>
                      </w:r>
                    </w:p>
                    <w:p w14:paraId="09783733" w14:textId="77777777" w:rsidR="00C65560" w:rsidRPr="000B2E68" w:rsidRDefault="00C65560" w:rsidP="00C65560">
                      <w:pPr>
                        <w:spacing w:after="0"/>
                        <w:rPr>
                          <w:rFonts w:ascii="Times New Roman" w:eastAsia="Times" w:hAnsi="Times New Roman" w:cs="Times New Roman"/>
                          <w:color w:val="000000"/>
                        </w:rPr>
                      </w:pPr>
                    </w:p>
                    <w:p w14:paraId="63EA5FD0" w14:textId="77777777" w:rsidR="00C65560" w:rsidRPr="000B2E68" w:rsidRDefault="00C65560" w:rsidP="00C65560">
                      <w:pPr>
                        <w:spacing w:after="0"/>
                        <w:rPr>
                          <w:rFonts w:ascii="Times New Roman" w:eastAsia="Times" w:hAnsi="Times New Roman" w:cs="Times New Roman"/>
                          <w:color w:val="000000"/>
                        </w:rPr>
                      </w:pPr>
                      <w:r w:rsidRPr="000B2E68">
                        <w:rPr>
                          <w:rFonts w:ascii="Times New Roman" w:eastAsia="Times" w:hAnsi="Times New Roman" w:cs="Times New Roman"/>
                          <w:color w:val="000000"/>
                        </w:rPr>
                        <w:t>JA Business Week at Johnson &amp; Wales University | June 2014</w:t>
                      </w:r>
                    </w:p>
                    <w:p w14:paraId="316AA8EC" w14:textId="28396071" w:rsidR="00C65560" w:rsidRPr="000B2E68" w:rsidRDefault="00E92BA1" w:rsidP="00026506">
                      <w:pPr>
                        <w:spacing w:after="0"/>
                        <w:ind w:left="720"/>
                        <w:rPr>
                          <w:rFonts w:ascii="Times New Roman" w:eastAsia="Times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" w:hAnsi="Times New Roman" w:cs="Times New Roman"/>
                          <w:color w:val="000000"/>
                        </w:rPr>
                        <w:t>T</w:t>
                      </w:r>
                      <w:r w:rsidR="000B2E68" w:rsidRPr="000B2E68">
                        <w:rPr>
                          <w:rFonts w:ascii="Times New Roman" w:eastAsia="Times" w:hAnsi="Times New Roman" w:cs="Times New Roman"/>
                          <w:color w:val="000000"/>
                        </w:rPr>
                        <w:t>eam leader and collaborated</w:t>
                      </w:r>
                      <w:r w:rsidR="00C65560" w:rsidRPr="000B2E68">
                        <w:rPr>
                          <w:rFonts w:ascii="Times New Roman" w:eastAsia="Times" w:hAnsi="Times New Roman" w:cs="Times New Roman"/>
                          <w:color w:val="000000"/>
                        </w:rPr>
                        <w:t xml:space="preserve"> with groups.</w:t>
                      </w:r>
                    </w:p>
                    <w:p w14:paraId="63DF30F6" w14:textId="77777777" w:rsidR="00C65560" w:rsidRPr="000B2E68" w:rsidRDefault="00C65560" w:rsidP="00C65560">
                      <w:pPr>
                        <w:spacing w:after="0"/>
                        <w:rPr>
                          <w:rFonts w:ascii="Times New Roman" w:eastAsia="Times" w:hAnsi="Times New Roman" w:cs="Times New Roman"/>
                          <w:color w:val="000000"/>
                        </w:rPr>
                      </w:pPr>
                    </w:p>
                    <w:p w14:paraId="0466354C" w14:textId="77777777" w:rsidR="00C65560" w:rsidRPr="000B2E68" w:rsidRDefault="00C65560" w:rsidP="00C65560">
                      <w:pPr>
                        <w:spacing w:after="0"/>
                        <w:rPr>
                          <w:rFonts w:ascii="Times New Roman" w:eastAsia="Times" w:hAnsi="Times New Roman" w:cs="Times New Roman"/>
                          <w:color w:val="000000"/>
                        </w:rPr>
                      </w:pPr>
                    </w:p>
                    <w:p w14:paraId="6017559C" w14:textId="77777777" w:rsidR="00C65560" w:rsidRPr="00C65560" w:rsidRDefault="00C65560" w:rsidP="00C65560">
                      <w:pPr>
                        <w:spacing w:after="0"/>
                        <w:rPr>
                          <w:rFonts w:ascii="Times New Roman" w:eastAsia="Times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7A3C39EE" w14:textId="77777777" w:rsidR="00C65560" w:rsidRPr="00C65560" w:rsidRDefault="00C65560" w:rsidP="00C65560">
                      <w:pPr>
                        <w:spacing w:after="0"/>
                        <w:rPr>
                          <w:rFonts w:ascii="Times New Roman" w:eastAsia="Times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73874DC1" w14:textId="77777777" w:rsidR="00C65560" w:rsidRPr="00C65560" w:rsidRDefault="00C65560" w:rsidP="00C65560">
                      <w:pPr>
                        <w:spacing w:after="0" w:line="360" w:lineRule="auto"/>
                        <w:rPr>
                          <w:rFonts w:ascii="Times New Roman" w:eastAsia="Times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C65560">
                        <w:rPr>
                          <w:rFonts w:ascii="Times New Roman" w:eastAsia="Times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AWARDS</w:t>
                      </w:r>
                    </w:p>
                    <w:p w14:paraId="28BECD57" w14:textId="77777777" w:rsidR="00C65560" w:rsidRPr="000B2E68" w:rsidRDefault="00C65560" w:rsidP="00C65560">
                      <w:pPr>
                        <w:spacing w:after="0"/>
                        <w:rPr>
                          <w:rFonts w:ascii="Times New Roman" w:eastAsia="Times" w:hAnsi="Times New Roman" w:cs="Times New Roman"/>
                          <w:color w:val="000000"/>
                        </w:rPr>
                      </w:pPr>
                      <w:r w:rsidRPr="000B2E68">
                        <w:rPr>
                          <w:rFonts w:ascii="Times New Roman" w:eastAsia="Times" w:hAnsi="Times New Roman" w:cs="Times New Roman"/>
                          <w:color w:val="000000"/>
                        </w:rPr>
                        <w:t>Legacy Scholarship</w:t>
                      </w:r>
                    </w:p>
                    <w:p w14:paraId="3AD84F8F" w14:textId="77777777" w:rsidR="00C65560" w:rsidRPr="000B2E68" w:rsidRDefault="00C65560" w:rsidP="00C65560">
                      <w:pPr>
                        <w:spacing w:after="0"/>
                        <w:rPr>
                          <w:rFonts w:ascii="Times New Roman" w:eastAsia="Times" w:hAnsi="Times New Roman" w:cs="Times New Roman"/>
                          <w:color w:val="000000"/>
                        </w:rPr>
                      </w:pPr>
                      <w:r w:rsidRPr="000B2E68">
                        <w:rPr>
                          <w:rFonts w:ascii="Times New Roman" w:eastAsia="Times" w:hAnsi="Times New Roman" w:cs="Times New Roman"/>
                          <w:color w:val="000000"/>
                        </w:rPr>
                        <w:t>Mapleton Education Foundation</w:t>
                      </w:r>
                    </w:p>
                    <w:p w14:paraId="1770E955" w14:textId="77777777" w:rsidR="00C65560" w:rsidRPr="00C65560" w:rsidRDefault="00C6556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E1E0D" w:rsidRPr="00AA6CBF">
        <w:rPr>
          <w:rFonts w:ascii="Times New Roman" w:hAnsi="Times New Roman" w:cs="Times New Roman"/>
          <w:b/>
          <w:sz w:val="32"/>
          <w:szCs w:val="32"/>
        </w:rPr>
        <w:t xml:space="preserve">Education </w:t>
      </w:r>
    </w:p>
    <w:p w14:paraId="7595D8F8" w14:textId="1C9F872E" w:rsidR="009E1E0D" w:rsidRPr="005F01FC" w:rsidRDefault="009E1E0D" w:rsidP="000B2E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6CBF">
        <w:rPr>
          <w:rFonts w:ascii="Times New Roman" w:hAnsi="Times New Roman" w:cs="Times New Roman"/>
          <w:b/>
          <w:sz w:val="24"/>
          <w:szCs w:val="24"/>
        </w:rPr>
        <w:t xml:space="preserve">BS: Civil Engineering </w:t>
      </w:r>
      <w:r w:rsidR="00E92BA1" w:rsidRPr="005F01FC">
        <w:rPr>
          <w:rFonts w:ascii="Times New Roman" w:hAnsi="Times New Roman" w:cs="Times New Roman"/>
          <w:bCs/>
          <w:sz w:val="24"/>
          <w:szCs w:val="24"/>
        </w:rPr>
        <w:t>(GPA 3.0)</w:t>
      </w:r>
    </w:p>
    <w:p w14:paraId="10B19A0F" w14:textId="77777777" w:rsidR="000A00A9" w:rsidRPr="00AA6CBF" w:rsidRDefault="009E1E0D" w:rsidP="000B2E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CBF">
        <w:rPr>
          <w:rFonts w:ascii="Times New Roman" w:hAnsi="Times New Roman" w:cs="Times New Roman"/>
          <w:b/>
          <w:sz w:val="24"/>
          <w:szCs w:val="24"/>
        </w:rPr>
        <w:t>Minor: Construction Management</w:t>
      </w:r>
    </w:p>
    <w:p w14:paraId="086FDD96" w14:textId="77777777" w:rsidR="009E1E0D" w:rsidRPr="00AA6CBF" w:rsidRDefault="000A00A9" w:rsidP="000B2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CBF">
        <w:rPr>
          <w:rFonts w:ascii="Times New Roman" w:hAnsi="Times New Roman" w:cs="Times New Roman"/>
          <w:sz w:val="24"/>
          <w:szCs w:val="24"/>
        </w:rPr>
        <w:t>University of Colorado-Denver                   Anticipated May 2020</w:t>
      </w:r>
      <w:r w:rsidR="009E1E0D" w:rsidRPr="00AA6C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947671" w14:textId="77777777" w:rsidR="00AD6C09" w:rsidRPr="00AA6CBF" w:rsidRDefault="00AD6C09" w:rsidP="000B2E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90BAAC" w14:textId="5FE233EE" w:rsidR="009E1E0D" w:rsidRPr="00CD698C" w:rsidRDefault="009E1E0D" w:rsidP="00CD69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98C">
        <w:rPr>
          <w:rFonts w:ascii="Times New Roman" w:hAnsi="Times New Roman" w:cs="Times New Roman"/>
          <w:sz w:val="24"/>
          <w:szCs w:val="24"/>
        </w:rPr>
        <w:t xml:space="preserve">Completed Courses: Const. Engineering Systems, Const. Materials and Methods, Reinforced Concrete Design, Structural Steel Design, Surveying, </w:t>
      </w:r>
      <w:r w:rsidR="007F3300" w:rsidRPr="00CD698C">
        <w:rPr>
          <w:rFonts w:ascii="Times New Roman" w:hAnsi="Times New Roman" w:cs="Times New Roman"/>
          <w:sz w:val="24"/>
          <w:szCs w:val="24"/>
        </w:rPr>
        <w:t xml:space="preserve">AutoCAD, </w:t>
      </w:r>
    </w:p>
    <w:p w14:paraId="7356285B" w14:textId="77777777" w:rsidR="000B2E68" w:rsidRPr="00AA6CBF" w:rsidRDefault="000B2E68" w:rsidP="000B2E6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B571D06" w14:textId="77777777" w:rsidR="00AD6C09" w:rsidRPr="00AA6CBF" w:rsidRDefault="007F3300" w:rsidP="000B2E6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A6CBF">
        <w:rPr>
          <w:rFonts w:ascii="Times New Roman" w:hAnsi="Times New Roman" w:cs="Times New Roman"/>
          <w:b/>
          <w:sz w:val="32"/>
          <w:szCs w:val="32"/>
        </w:rPr>
        <w:t>Work Experience</w:t>
      </w:r>
    </w:p>
    <w:p w14:paraId="680153A8" w14:textId="77777777" w:rsidR="007F3300" w:rsidRPr="00AA6CBF" w:rsidRDefault="007F3300" w:rsidP="000B2E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CBF">
        <w:rPr>
          <w:rFonts w:ascii="Times New Roman" w:hAnsi="Times New Roman" w:cs="Times New Roman"/>
          <w:b/>
          <w:sz w:val="24"/>
          <w:szCs w:val="24"/>
        </w:rPr>
        <w:t xml:space="preserve">General Construction Laborer </w:t>
      </w:r>
    </w:p>
    <w:p w14:paraId="15F34420" w14:textId="77777777" w:rsidR="007F3300" w:rsidRPr="00AA6CBF" w:rsidRDefault="007F3300" w:rsidP="000B2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CBF">
        <w:rPr>
          <w:rFonts w:ascii="Times New Roman" w:hAnsi="Times New Roman" w:cs="Times New Roman"/>
          <w:sz w:val="24"/>
          <w:szCs w:val="24"/>
        </w:rPr>
        <w:t>NORAA Concrete Construction | Keen</w:t>
      </w:r>
      <w:r w:rsidR="000B2E68" w:rsidRPr="00AA6CBF">
        <w:rPr>
          <w:rFonts w:ascii="Times New Roman" w:hAnsi="Times New Roman" w:cs="Times New Roman"/>
          <w:sz w:val="24"/>
          <w:szCs w:val="24"/>
        </w:rPr>
        <w:t>e</w:t>
      </w:r>
      <w:r w:rsidRPr="00AA6CBF">
        <w:rPr>
          <w:rFonts w:ascii="Times New Roman" w:hAnsi="Times New Roman" w:cs="Times New Roman"/>
          <w:sz w:val="24"/>
          <w:szCs w:val="24"/>
        </w:rPr>
        <w:t xml:space="preserve">sburg, CO | </w:t>
      </w:r>
      <w:r w:rsidR="00432D33" w:rsidRPr="00AA6CBF">
        <w:rPr>
          <w:rFonts w:ascii="Times New Roman" w:hAnsi="Times New Roman" w:cs="Times New Roman"/>
          <w:sz w:val="24"/>
          <w:szCs w:val="24"/>
        </w:rPr>
        <w:t>Summer</w:t>
      </w:r>
      <w:r w:rsidRPr="00AA6CBF">
        <w:rPr>
          <w:rFonts w:ascii="Times New Roman" w:hAnsi="Times New Roman" w:cs="Times New Roman"/>
          <w:sz w:val="24"/>
          <w:szCs w:val="24"/>
        </w:rPr>
        <w:t xml:space="preserve"> 2016 – Present </w:t>
      </w:r>
    </w:p>
    <w:p w14:paraId="30894F46" w14:textId="77777777" w:rsidR="000A00A9" w:rsidRPr="00AA6CBF" w:rsidRDefault="000A00A9" w:rsidP="000B2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F4058" w14:textId="379F3C4E" w:rsidR="00E92BA1" w:rsidRDefault="00E92BA1" w:rsidP="00CD69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on CDOT ADA Curb Ramps and HWY 40 Fraser and many others</w:t>
      </w:r>
    </w:p>
    <w:p w14:paraId="1EB30D7E" w14:textId="35650564" w:rsidR="007F3300" w:rsidRPr="00CD698C" w:rsidRDefault="007F3300" w:rsidP="00CD69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98C">
        <w:rPr>
          <w:rFonts w:ascii="Times New Roman" w:hAnsi="Times New Roman" w:cs="Times New Roman"/>
          <w:sz w:val="24"/>
          <w:szCs w:val="24"/>
        </w:rPr>
        <w:t>Star</w:t>
      </w:r>
      <w:r w:rsidR="00E92BA1">
        <w:rPr>
          <w:rFonts w:ascii="Times New Roman" w:hAnsi="Times New Roman" w:cs="Times New Roman"/>
          <w:sz w:val="24"/>
          <w:szCs w:val="24"/>
        </w:rPr>
        <w:t>t</w:t>
      </w:r>
      <w:r w:rsidRPr="00CD698C">
        <w:rPr>
          <w:rFonts w:ascii="Times New Roman" w:hAnsi="Times New Roman" w:cs="Times New Roman"/>
          <w:sz w:val="24"/>
          <w:szCs w:val="24"/>
        </w:rPr>
        <w:t>ed as a labor</w:t>
      </w:r>
      <w:r w:rsidR="00E92BA1">
        <w:rPr>
          <w:rFonts w:ascii="Times New Roman" w:hAnsi="Times New Roman" w:cs="Times New Roman"/>
          <w:sz w:val="24"/>
          <w:szCs w:val="24"/>
        </w:rPr>
        <w:t>er</w:t>
      </w:r>
      <w:r w:rsidRPr="00CD698C">
        <w:rPr>
          <w:rFonts w:ascii="Times New Roman" w:hAnsi="Times New Roman" w:cs="Times New Roman"/>
          <w:sz w:val="24"/>
          <w:szCs w:val="24"/>
        </w:rPr>
        <w:t xml:space="preserve"> and learned about safety, working with concrete saws, small equipment and placing concrete.</w:t>
      </w:r>
    </w:p>
    <w:p w14:paraId="5619652D" w14:textId="77777777" w:rsidR="007F3300" w:rsidRPr="00CD698C" w:rsidRDefault="007F3300" w:rsidP="00CD69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98C">
        <w:rPr>
          <w:rFonts w:ascii="Times New Roman" w:hAnsi="Times New Roman" w:cs="Times New Roman"/>
          <w:sz w:val="24"/>
          <w:szCs w:val="24"/>
        </w:rPr>
        <w:t>Assisted in managing constructing storage sheds by leading a crew of five.</w:t>
      </w:r>
    </w:p>
    <w:p w14:paraId="274B575A" w14:textId="07601152" w:rsidR="007F3300" w:rsidRPr="00CD698C" w:rsidRDefault="007F3300" w:rsidP="00CD69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98C">
        <w:rPr>
          <w:rFonts w:ascii="Times New Roman" w:hAnsi="Times New Roman" w:cs="Times New Roman"/>
          <w:sz w:val="24"/>
          <w:szCs w:val="24"/>
        </w:rPr>
        <w:t xml:space="preserve">Learned to </w:t>
      </w:r>
      <w:r w:rsidR="00E92BA1">
        <w:rPr>
          <w:rFonts w:ascii="Times New Roman" w:hAnsi="Times New Roman" w:cs="Times New Roman"/>
          <w:sz w:val="24"/>
          <w:szCs w:val="24"/>
        </w:rPr>
        <w:t>work with and coordinate</w:t>
      </w:r>
      <w:r w:rsidRPr="00CD698C">
        <w:rPr>
          <w:rFonts w:ascii="Times New Roman" w:hAnsi="Times New Roman" w:cs="Times New Roman"/>
          <w:sz w:val="24"/>
          <w:szCs w:val="24"/>
        </w:rPr>
        <w:t xml:space="preserve"> inspectors and engineers on site.</w:t>
      </w:r>
    </w:p>
    <w:p w14:paraId="1062CFAC" w14:textId="0B85264C" w:rsidR="007F3300" w:rsidRPr="00CD698C" w:rsidRDefault="00E92BA1" w:rsidP="00CD69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F3300" w:rsidRPr="00CD698C">
        <w:rPr>
          <w:rFonts w:ascii="Times New Roman" w:hAnsi="Times New Roman" w:cs="Times New Roman"/>
          <w:sz w:val="24"/>
          <w:szCs w:val="24"/>
        </w:rPr>
        <w:t xml:space="preserve">ead construction plans for pavement </w:t>
      </w:r>
      <w:r w:rsidR="00933383" w:rsidRPr="00CD698C">
        <w:rPr>
          <w:rFonts w:ascii="Times New Roman" w:hAnsi="Times New Roman" w:cs="Times New Roman"/>
          <w:sz w:val="24"/>
          <w:szCs w:val="24"/>
        </w:rPr>
        <w:t>work and ADA ramps</w:t>
      </w:r>
      <w:r>
        <w:rPr>
          <w:rFonts w:ascii="Times New Roman" w:hAnsi="Times New Roman" w:cs="Times New Roman"/>
          <w:sz w:val="24"/>
          <w:szCs w:val="24"/>
        </w:rPr>
        <w:t xml:space="preserve"> to plan and construct</w:t>
      </w:r>
      <w:r w:rsidR="00933383" w:rsidRPr="00CD698C">
        <w:rPr>
          <w:rFonts w:ascii="Times New Roman" w:hAnsi="Times New Roman" w:cs="Times New Roman"/>
          <w:sz w:val="24"/>
          <w:szCs w:val="24"/>
        </w:rPr>
        <w:t>.</w:t>
      </w:r>
    </w:p>
    <w:p w14:paraId="39C5A0E6" w14:textId="77777777" w:rsidR="00AD6C09" w:rsidRPr="00AA6CBF" w:rsidRDefault="00AD6C09" w:rsidP="000B2E6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DBA5FDC" w14:textId="77777777" w:rsidR="00933383" w:rsidRPr="005F01FC" w:rsidRDefault="00933383" w:rsidP="000B2E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01FC">
        <w:rPr>
          <w:rFonts w:ascii="Times New Roman" w:hAnsi="Times New Roman" w:cs="Times New Roman"/>
          <w:b/>
          <w:bCs/>
          <w:sz w:val="24"/>
          <w:szCs w:val="24"/>
        </w:rPr>
        <w:t xml:space="preserve">Restaurant Busser </w:t>
      </w:r>
    </w:p>
    <w:p w14:paraId="21FC5FA1" w14:textId="39BF040F" w:rsidR="00933383" w:rsidRPr="00AA6CBF" w:rsidRDefault="00933383" w:rsidP="000B2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CBF">
        <w:rPr>
          <w:rFonts w:ascii="Times New Roman" w:hAnsi="Times New Roman" w:cs="Times New Roman"/>
          <w:sz w:val="24"/>
          <w:szCs w:val="24"/>
        </w:rPr>
        <w:t xml:space="preserve">Cinzzetti’s | </w:t>
      </w:r>
      <w:r w:rsidR="000B2E68" w:rsidRPr="00AA6CBF">
        <w:rPr>
          <w:rFonts w:ascii="Times New Roman" w:hAnsi="Times New Roman" w:cs="Times New Roman"/>
          <w:sz w:val="24"/>
          <w:szCs w:val="24"/>
        </w:rPr>
        <w:t>Northglenn</w:t>
      </w:r>
      <w:r w:rsidRPr="00AA6CBF">
        <w:rPr>
          <w:rFonts w:ascii="Times New Roman" w:hAnsi="Times New Roman" w:cs="Times New Roman"/>
          <w:sz w:val="24"/>
          <w:szCs w:val="24"/>
        </w:rPr>
        <w:t>, CO | Nov 2015 – Dec 2016</w:t>
      </w:r>
    </w:p>
    <w:p w14:paraId="69ED5BC2" w14:textId="77777777" w:rsidR="000B2E68" w:rsidRPr="00AA6CBF" w:rsidRDefault="000B2E68" w:rsidP="000B2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60B20" w14:textId="77777777" w:rsidR="00CD698C" w:rsidRPr="00AA6CBF" w:rsidRDefault="00CD698C" w:rsidP="00CD69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Skills</w:t>
      </w:r>
    </w:p>
    <w:p w14:paraId="0145A8D0" w14:textId="77777777" w:rsidR="00933383" w:rsidRPr="00AA6CBF" w:rsidRDefault="00933383" w:rsidP="00CD6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CBF">
        <w:rPr>
          <w:rFonts w:ascii="Times New Roman" w:hAnsi="Times New Roman" w:cs="Times New Roman"/>
          <w:b/>
          <w:sz w:val="24"/>
          <w:szCs w:val="24"/>
        </w:rPr>
        <w:t>Technical</w:t>
      </w:r>
    </w:p>
    <w:p w14:paraId="6869F366" w14:textId="77777777" w:rsidR="00933383" w:rsidRPr="00CD698C" w:rsidRDefault="00933383" w:rsidP="00CD69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98C">
        <w:rPr>
          <w:rFonts w:ascii="Times New Roman" w:hAnsi="Times New Roman" w:cs="Times New Roman"/>
          <w:sz w:val="24"/>
          <w:szCs w:val="24"/>
        </w:rPr>
        <w:t xml:space="preserve">Experience with AutoCAD, Excel, MATLAB, RISA 3D, EPANET &amp; Revit </w:t>
      </w:r>
    </w:p>
    <w:p w14:paraId="43AB86F8" w14:textId="77777777" w:rsidR="00933383" w:rsidRPr="00CD698C" w:rsidRDefault="00933383" w:rsidP="00CD69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98C">
        <w:rPr>
          <w:rFonts w:ascii="Times New Roman" w:hAnsi="Times New Roman" w:cs="Times New Roman"/>
          <w:sz w:val="24"/>
          <w:szCs w:val="24"/>
        </w:rPr>
        <w:t xml:space="preserve">Transportation Erosion Control Supervisor Certification </w:t>
      </w:r>
    </w:p>
    <w:p w14:paraId="2665A127" w14:textId="77777777" w:rsidR="00933383" w:rsidRPr="00CD698C" w:rsidRDefault="00933383" w:rsidP="00CD69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98C">
        <w:rPr>
          <w:rFonts w:ascii="Times New Roman" w:hAnsi="Times New Roman" w:cs="Times New Roman"/>
          <w:sz w:val="24"/>
          <w:szCs w:val="24"/>
        </w:rPr>
        <w:t>Experience working with power tools</w:t>
      </w:r>
    </w:p>
    <w:p w14:paraId="23E40C78" w14:textId="700B942E" w:rsidR="00933383" w:rsidRPr="00CD698C" w:rsidRDefault="00E92BA1" w:rsidP="00CD69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33383" w:rsidRPr="00CD698C">
        <w:rPr>
          <w:rFonts w:ascii="Times New Roman" w:hAnsi="Times New Roman" w:cs="Times New Roman"/>
          <w:sz w:val="24"/>
          <w:szCs w:val="24"/>
        </w:rPr>
        <w:t xml:space="preserve">ead construction and erosion control plans </w:t>
      </w:r>
    </w:p>
    <w:p w14:paraId="7EBF0D04" w14:textId="77777777" w:rsidR="00933383" w:rsidRPr="00CD698C" w:rsidRDefault="00933383" w:rsidP="00CD69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98C">
        <w:rPr>
          <w:rFonts w:ascii="Times New Roman" w:hAnsi="Times New Roman" w:cs="Times New Roman"/>
          <w:sz w:val="24"/>
          <w:szCs w:val="24"/>
        </w:rPr>
        <w:t xml:space="preserve">Worked with surveying total stations  </w:t>
      </w:r>
    </w:p>
    <w:p w14:paraId="02633FDA" w14:textId="77777777" w:rsidR="00AD6C09" w:rsidRPr="00AA6CBF" w:rsidRDefault="00AD6C09" w:rsidP="000B2E6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495492A" w14:textId="77777777" w:rsidR="000A00A9" w:rsidRPr="00AA6CBF" w:rsidRDefault="00933383" w:rsidP="00CD6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CBF">
        <w:rPr>
          <w:rFonts w:ascii="Times New Roman" w:hAnsi="Times New Roman" w:cs="Times New Roman"/>
          <w:b/>
          <w:sz w:val="24"/>
          <w:szCs w:val="24"/>
        </w:rPr>
        <w:t xml:space="preserve">Language </w:t>
      </w:r>
    </w:p>
    <w:p w14:paraId="5E24A839" w14:textId="77777777" w:rsidR="00933383" w:rsidRPr="00CD698C" w:rsidRDefault="00933383" w:rsidP="00CD698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98C">
        <w:rPr>
          <w:rFonts w:ascii="Times New Roman" w:hAnsi="Times New Roman" w:cs="Times New Roman"/>
          <w:sz w:val="24"/>
          <w:szCs w:val="24"/>
        </w:rPr>
        <w:t xml:space="preserve">Fluent in reading, writing and speaking Spanish.  </w:t>
      </w:r>
    </w:p>
    <w:sectPr w:rsidR="00933383" w:rsidRPr="00CD698C" w:rsidSect="00B0188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0FCD5" w14:textId="77777777" w:rsidR="00A31F0B" w:rsidRDefault="00A31F0B" w:rsidP="00B0188D">
      <w:pPr>
        <w:spacing w:after="0" w:line="240" w:lineRule="auto"/>
      </w:pPr>
      <w:r>
        <w:separator/>
      </w:r>
    </w:p>
  </w:endnote>
  <w:endnote w:type="continuationSeparator" w:id="0">
    <w:p w14:paraId="6F8A966E" w14:textId="77777777" w:rsidR="00A31F0B" w:rsidRDefault="00A31F0B" w:rsidP="00B0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31B91" w14:textId="77777777" w:rsidR="00A31F0B" w:rsidRDefault="00A31F0B" w:rsidP="00B0188D">
      <w:pPr>
        <w:spacing w:after="0" w:line="240" w:lineRule="auto"/>
      </w:pPr>
      <w:r>
        <w:separator/>
      </w:r>
    </w:p>
  </w:footnote>
  <w:footnote w:type="continuationSeparator" w:id="0">
    <w:p w14:paraId="13EC027E" w14:textId="77777777" w:rsidR="00A31F0B" w:rsidRDefault="00A31F0B" w:rsidP="00B01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F2747"/>
    <w:multiLevelType w:val="hybridMultilevel"/>
    <w:tmpl w:val="1C50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33A5B"/>
    <w:multiLevelType w:val="hybridMultilevel"/>
    <w:tmpl w:val="EDE8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B552D"/>
    <w:multiLevelType w:val="hybridMultilevel"/>
    <w:tmpl w:val="C418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17679"/>
    <w:multiLevelType w:val="hybridMultilevel"/>
    <w:tmpl w:val="C7F6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E0D"/>
    <w:rsid w:val="00026506"/>
    <w:rsid w:val="00030826"/>
    <w:rsid w:val="000A00A9"/>
    <w:rsid w:val="000B2E68"/>
    <w:rsid w:val="002B68AA"/>
    <w:rsid w:val="00414735"/>
    <w:rsid w:val="00432D33"/>
    <w:rsid w:val="00485A75"/>
    <w:rsid w:val="00534681"/>
    <w:rsid w:val="005F01FC"/>
    <w:rsid w:val="00644A09"/>
    <w:rsid w:val="007328A2"/>
    <w:rsid w:val="007A1C86"/>
    <w:rsid w:val="007C43D0"/>
    <w:rsid w:val="007F3300"/>
    <w:rsid w:val="00837559"/>
    <w:rsid w:val="00933383"/>
    <w:rsid w:val="009D64E5"/>
    <w:rsid w:val="009E1E0D"/>
    <w:rsid w:val="00A03589"/>
    <w:rsid w:val="00A31F0B"/>
    <w:rsid w:val="00AA6CBF"/>
    <w:rsid w:val="00AD6C09"/>
    <w:rsid w:val="00B0188D"/>
    <w:rsid w:val="00B40B3F"/>
    <w:rsid w:val="00B53E25"/>
    <w:rsid w:val="00BC68E1"/>
    <w:rsid w:val="00C47DCB"/>
    <w:rsid w:val="00C65560"/>
    <w:rsid w:val="00CD2AB7"/>
    <w:rsid w:val="00CD698C"/>
    <w:rsid w:val="00D330C1"/>
    <w:rsid w:val="00DA2758"/>
    <w:rsid w:val="00DB72C6"/>
    <w:rsid w:val="00E92BA1"/>
    <w:rsid w:val="00EA0C6C"/>
    <w:rsid w:val="00F20612"/>
    <w:rsid w:val="00FA13E9"/>
    <w:rsid w:val="00FF3583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4EA2"/>
  <w15:chartTrackingRefBased/>
  <w15:docId w15:val="{712D7A1E-3D68-48BD-A7B1-39A4C430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6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88D"/>
  </w:style>
  <w:style w:type="paragraph" w:styleId="Footer">
    <w:name w:val="footer"/>
    <w:basedOn w:val="Normal"/>
    <w:link w:val="FooterChar"/>
    <w:uiPriority w:val="99"/>
    <w:unhideWhenUsed/>
    <w:rsid w:val="00B01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Javier</dc:creator>
  <cp:keywords/>
  <dc:description/>
  <cp:lastModifiedBy>Heidi Brothers</cp:lastModifiedBy>
  <cp:revision>3</cp:revision>
  <cp:lastPrinted>2019-10-17T21:05:00Z</cp:lastPrinted>
  <dcterms:created xsi:type="dcterms:W3CDTF">2020-08-29T21:53:00Z</dcterms:created>
  <dcterms:modified xsi:type="dcterms:W3CDTF">2020-08-29T21:54:00Z</dcterms:modified>
</cp:coreProperties>
</file>