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EBCD" w14:textId="1C31D751" w:rsidR="009D5EB0" w:rsidRPr="00F45BB8" w:rsidRDefault="00005F9D">
      <w:pPr>
        <w:rPr>
          <w:b/>
          <w:bCs/>
          <w:sz w:val="28"/>
          <w:szCs w:val="28"/>
        </w:rPr>
      </w:pPr>
      <w:r w:rsidRPr="00F45BB8">
        <w:rPr>
          <w:b/>
          <w:bCs/>
          <w:sz w:val="28"/>
          <w:szCs w:val="28"/>
        </w:rPr>
        <w:t>Steps to set up the summer internship course:</w:t>
      </w:r>
    </w:p>
    <w:p w14:paraId="20878D7B" w14:textId="0B4B5BB0" w:rsidR="00005F9D" w:rsidRDefault="00005F9D"/>
    <w:p w14:paraId="49F318BB" w14:textId="77777777" w:rsidR="00005F9D" w:rsidRDefault="00005F9D" w:rsidP="00005F9D">
      <w:pPr>
        <w:pStyle w:val="xmsonormal"/>
        <w:shd w:val="clear" w:color="auto" w:fill="FFFFFF"/>
        <w:spacing w:before="0" w:beforeAutospacing="0" w:after="0" w:afterAutospacing="0"/>
        <w:rPr>
          <w:rStyle w:val="xemailstyle18"/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Style w:val="xemailstyle18"/>
          <w:rFonts w:ascii="Calibri" w:hAnsi="Calibri" w:cs="Calibri"/>
          <w:sz w:val="22"/>
          <w:szCs w:val="22"/>
          <w:bdr w:val="none" w:sz="0" w:space="0" w:color="auto" w:frame="1"/>
        </w:rPr>
        <w:t xml:space="preserve">The following information comes from Nathan Zackroff, Internship Advisor in the CU Denver Experiential Learning Center.  </w:t>
      </w:r>
      <w:hyperlink r:id="rId5" w:history="1">
        <w:r w:rsidRPr="00761037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Nathan.zachroff@ucdenver.edu</w:t>
        </w:r>
      </w:hyperlink>
      <w:r>
        <w:rPr>
          <w:rStyle w:val="xemailstyle18"/>
          <w:rFonts w:ascii="Calibri" w:hAnsi="Calibri" w:cs="Calibri"/>
          <w:sz w:val="22"/>
          <w:szCs w:val="22"/>
          <w:bdr w:val="none" w:sz="0" w:space="0" w:color="auto" w:frame="1"/>
        </w:rPr>
        <w:t xml:space="preserve"> (303) 315-7252</w:t>
      </w:r>
    </w:p>
    <w:p w14:paraId="7A741B72" w14:textId="77777777" w:rsidR="00005F9D" w:rsidRDefault="00005F9D" w:rsidP="00005F9D">
      <w:pPr>
        <w:pStyle w:val="xmsonormal"/>
        <w:shd w:val="clear" w:color="auto" w:fill="FFFFFF"/>
        <w:spacing w:before="0" w:beforeAutospacing="0" w:after="0" w:afterAutospacing="0"/>
        <w:rPr>
          <w:rStyle w:val="xemailstyle18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5FB37DAA" w14:textId="1C5FE9FE" w:rsidR="00005F9D" w:rsidRDefault="00005F9D" w:rsidP="00005F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xemailstyle18"/>
          <w:rFonts w:ascii="Calibri" w:hAnsi="Calibri" w:cs="Calibri"/>
          <w:sz w:val="22"/>
          <w:szCs w:val="22"/>
          <w:bdr w:val="none" w:sz="0" w:space="0" w:color="auto" w:frame="1"/>
        </w:rPr>
        <w:t xml:space="preserve">Below are the steps to submit an Experience in Handshake and begin the approval process. The Summer semester form will </w:t>
      </w:r>
      <w:r w:rsidR="0051376A">
        <w:rPr>
          <w:rStyle w:val="xemailstyle18"/>
          <w:rFonts w:ascii="Calibri" w:hAnsi="Calibri" w:cs="Calibri"/>
          <w:sz w:val="22"/>
          <w:szCs w:val="22"/>
          <w:bdr w:val="none" w:sz="0" w:space="0" w:color="auto" w:frame="1"/>
        </w:rPr>
        <w:t>typically be available</w:t>
      </w:r>
      <w:r>
        <w:rPr>
          <w:rStyle w:val="xemailstyle18"/>
          <w:rFonts w:ascii="Calibri" w:hAnsi="Calibri" w:cs="Calibri"/>
          <w:sz w:val="22"/>
          <w:szCs w:val="22"/>
          <w:bdr w:val="none" w:sz="0" w:space="0" w:color="auto" w:frame="1"/>
        </w:rPr>
        <w:t xml:space="preserve"> mid-March.</w:t>
      </w:r>
    </w:p>
    <w:p w14:paraId="03E8D33B" w14:textId="77777777" w:rsidR="00005F9D" w:rsidRDefault="00005F9D" w:rsidP="00005F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xemailstyle18"/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57F3D865" w14:textId="2EF7E627" w:rsidR="00005F9D" w:rsidRDefault="00005F9D" w:rsidP="00F45BB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Report your Internship Experience in Handshake:</w:t>
      </w:r>
    </w:p>
    <w:p w14:paraId="40C171D5" w14:textId="77777777" w:rsidR="00005F9D" w:rsidRDefault="00005F9D" w:rsidP="00005F9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Log into your Handshake Account.</w:t>
      </w:r>
    </w:p>
    <w:p w14:paraId="5838DBBC" w14:textId="77777777" w:rsidR="00005F9D" w:rsidRDefault="00005F9D" w:rsidP="00005F9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Click “Career Center” (Top navigation bar) then “Experiences” then “Request an Experience”</w:t>
      </w:r>
    </w:p>
    <w:p w14:paraId="18528F98" w14:textId="77777777" w:rsidR="00005F9D" w:rsidRDefault="00005F9D" w:rsidP="00005F9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Fill out all the information about your internship experience – be sure to fill in every field, if you don’t know something, put “unsure” and you can update it during your appointment.</w:t>
      </w:r>
    </w:p>
    <w:p w14:paraId="325B7AF5" w14:textId="77777777" w:rsidR="00005F9D" w:rsidRDefault="00005F9D" w:rsidP="00005F9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 will need the following information:</w:t>
      </w:r>
    </w:p>
    <w:p w14:paraId="7A88E071" w14:textId="77777777" w:rsidR="00005F9D" w:rsidRDefault="00005F9D" w:rsidP="00005F9D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Name, email, and phone number of the site supervisor</w:t>
      </w:r>
    </w:p>
    <w:p w14:paraId="70174E47" w14:textId="77777777" w:rsidR="00005F9D" w:rsidRDefault="00005F9D" w:rsidP="00005F9D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Start date and end date</w:t>
      </w:r>
    </w:p>
    <w:p w14:paraId="4922E41E" w14:textId="77777777" w:rsidR="00005F9D" w:rsidRDefault="00005F9D" w:rsidP="00005F9D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 full job description – from your employer;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please make sure it’s descriptive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in your job duties</w:t>
      </w:r>
    </w:p>
    <w:p w14:paraId="5A962325" w14:textId="77777777" w:rsidR="00005F9D" w:rsidRDefault="00005F9D" w:rsidP="00005F9D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Minimum of four learning objectives</w:t>
      </w:r>
    </w:p>
    <w:p w14:paraId="4CCF30E3" w14:textId="77777777" w:rsidR="00005F9D" w:rsidRDefault="00005F9D" w:rsidP="00005F9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Click “Next Page &amp; Create Experience.”</w:t>
      </w:r>
    </w:p>
    <w:p w14:paraId="43934443" w14:textId="77777777" w:rsidR="00005F9D" w:rsidRDefault="00005F9D" w:rsidP="00005F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3AEA957" w14:textId="5C33BAA2" w:rsidR="00005F9D" w:rsidRDefault="00005F9D" w:rsidP="00005F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When you login in to Handshake, to find the Experience Agreement, click on the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Career Center tab</w:t>
        </w:r>
      </w:hyperlink>
      <w:r>
        <w:rPr>
          <w:rFonts w:ascii="Calibri" w:hAnsi="Calibri" w:cs="Calibri"/>
          <w:color w:val="201F1E"/>
          <w:sz w:val="22"/>
          <w:szCs w:val="22"/>
        </w:rPr>
        <w:t>. Once the Experience form in Handshake is filled out (which should only take a few minutes) you can schedule time with me</w:t>
      </w:r>
      <w:r w:rsidR="00F45BB8">
        <w:rPr>
          <w:rFonts w:ascii="Calibri" w:hAnsi="Calibri" w:cs="Calibri"/>
          <w:color w:val="201F1E"/>
          <w:sz w:val="22"/>
          <w:szCs w:val="22"/>
        </w:rPr>
        <w:t xml:space="preserve"> (Nathan) </w:t>
      </w:r>
      <w:r>
        <w:rPr>
          <w:rFonts w:ascii="Calibri" w:hAnsi="Calibri" w:cs="Calibri"/>
          <w:color w:val="201F1E"/>
          <w:sz w:val="22"/>
          <w:szCs w:val="22"/>
        </w:rPr>
        <w:t>, 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also in Handshake</w:t>
        </w:r>
      </w:hyperlink>
      <w:r>
        <w:rPr>
          <w:rFonts w:ascii="Calibri" w:hAnsi="Calibri" w:cs="Calibri"/>
          <w:color w:val="201F1E"/>
          <w:sz w:val="22"/>
          <w:szCs w:val="22"/>
        </w:rPr>
        <w:t>, and we can start the approval process!</w:t>
      </w:r>
    </w:p>
    <w:p w14:paraId="650924A9" w14:textId="77777777" w:rsidR="00005F9D" w:rsidRDefault="00005F9D"/>
    <w:sectPr w:rsidR="0000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3A59"/>
    <w:multiLevelType w:val="multilevel"/>
    <w:tmpl w:val="43D0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0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9D"/>
    <w:rsid w:val="00005F9D"/>
    <w:rsid w:val="000A4891"/>
    <w:rsid w:val="00122B80"/>
    <w:rsid w:val="004E255C"/>
    <w:rsid w:val="0051376A"/>
    <w:rsid w:val="009D5EB0"/>
    <w:rsid w:val="00F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398A"/>
  <w15:chartTrackingRefBased/>
  <w15:docId w15:val="{75FA3CCF-315C-490C-8487-B667D97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0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emailstyle18">
    <w:name w:val="x_emailstyle18"/>
    <w:basedOn w:val="DefaultParagraphFont"/>
    <w:rsid w:val="00005F9D"/>
  </w:style>
  <w:style w:type="character" w:styleId="Hyperlink">
    <w:name w:val="Hyperlink"/>
    <w:basedOn w:val="DefaultParagraphFont"/>
    <w:uiPriority w:val="99"/>
    <w:unhideWhenUsed/>
    <w:rsid w:val="00005F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denver.joinhandshake.com/schools/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denver.joinhandshake.com/schools/81" TargetMode="External"/><Relationship Id="rId5" Type="http://schemas.openxmlformats.org/officeDocument/2006/relationships/hyperlink" Target="mailto:Nathan.zachroff@ucdenv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Brothers</dc:creator>
  <cp:keywords/>
  <dc:description/>
  <cp:lastModifiedBy>Heidi</cp:lastModifiedBy>
  <cp:revision>2</cp:revision>
  <dcterms:created xsi:type="dcterms:W3CDTF">2022-02-19T20:59:00Z</dcterms:created>
  <dcterms:modified xsi:type="dcterms:W3CDTF">2022-06-28T19:06:00Z</dcterms:modified>
</cp:coreProperties>
</file>