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4A7869" w14:textId="77777777" w:rsidR="00623B27" w:rsidRDefault="00623B27" w:rsidP="00623B27">
      <w:pPr>
        <w:spacing w:line="260" w:lineRule="exact"/>
        <w:jc w:val="both"/>
        <w:rPr>
          <w:b/>
          <w:bCs/>
        </w:rPr>
      </w:pPr>
    </w:p>
    <w:p w14:paraId="24E37C47" w14:textId="7DF3950A" w:rsidR="00623B27" w:rsidRPr="00C208DD" w:rsidRDefault="00623B27" w:rsidP="00623B27">
      <w:pPr>
        <w:spacing w:line="260" w:lineRule="exact"/>
        <w:jc w:val="both"/>
        <w:rPr>
          <w:rFonts w:asciiTheme="minorHAnsi" w:hAnsiTheme="minorHAnsi"/>
          <w:b/>
          <w:bCs/>
        </w:rPr>
      </w:pPr>
      <w:r w:rsidRPr="682D3A5B">
        <w:rPr>
          <w:b/>
          <w:bCs/>
        </w:rPr>
        <w:t>Department of B</w:t>
      </w:r>
      <w:r w:rsidR="00464BF1">
        <w:rPr>
          <w:b/>
          <w:bCs/>
        </w:rPr>
        <w:t>iomedical Engineering</w:t>
      </w:r>
      <w:r w:rsidRPr="682D3A5B">
        <w:rPr>
          <w:b/>
          <w:bCs/>
        </w:rPr>
        <w:t xml:space="preserve"> Graduate Student Mentor </w:t>
      </w:r>
      <w:r>
        <w:rPr>
          <w:b/>
          <w:bCs/>
        </w:rPr>
        <w:t>and Project Selection Form</w:t>
      </w:r>
    </w:p>
    <w:p w14:paraId="77637F7B" w14:textId="2798297C" w:rsidR="00623B27" w:rsidRDefault="00623B27" w:rsidP="00623B27">
      <w:r>
        <w:t xml:space="preserve">This form must be completed in order to register for BIOE5040 by all graduate students not assigned a research mentor in their offer letter. Please submit this form to the </w:t>
      </w:r>
      <w:r w:rsidR="00464BF1">
        <w:t xml:space="preserve">Biomedical Engineering Director of Student Services at </w:t>
      </w:r>
      <w:hyperlink r:id="rId6" w:history="1">
        <w:r w:rsidR="00464BF1" w:rsidRPr="00EF5ACC">
          <w:rPr>
            <w:rStyle w:val="Hyperlink"/>
          </w:rPr>
          <w:t>shaun.boulier@cuanschutz.edu</w:t>
        </w:r>
      </w:hyperlink>
      <w:r w:rsidR="00464BF1">
        <w:t xml:space="preserve"> </w:t>
      </w:r>
    </w:p>
    <w:p w14:paraId="2971C0D6" w14:textId="77777777" w:rsidR="00623B27" w:rsidRDefault="00623B27" w:rsidP="00623B27"/>
    <w:p w14:paraId="6A40E67B" w14:textId="38DA87C8" w:rsidR="00623B27" w:rsidRDefault="00623B27" w:rsidP="00623B27">
      <w:r>
        <w:t>Student Name: ________________________________</w:t>
      </w:r>
    </w:p>
    <w:p w14:paraId="05C06D31" w14:textId="77777777" w:rsidR="00623B27" w:rsidRDefault="00623B27" w:rsidP="00623B27"/>
    <w:p w14:paraId="5281AA1C" w14:textId="7A2575A5" w:rsidR="00623B27" w:rsidRDefault="00623B27" w:rsidP="00623B27">
      <w:r>
        <w:t>Thesis/Project title: ____________________________________________________________</w:t>
      </w:r>
    </w:p>
    <w:p w14:paraId="6A7A9434" w14:textId="77777777" w:rsidR="00623B27" w:rsidRDefault="00623B27" w:rsidP="00623B27"/>
    <w:p w14:paraId="0C4848A5" w14:textId="614AE5CF" w:rsidR="00623B27" w:rsidRDefault="00623B27" w:rsidP="00623B27">
      <w:r>
        <w:fldChar w:fldCharType="begin">
          <w:ffData>
            <w:name w:val="Check2"/>
            <w:enabled/>
            <w:calcOnExit w:val="0"/>
            <w:checkBox>
              <w:sizeAuto/>
              <w:default w:val="0"/>
            </w:checkBox>
          </w:ffData>
        </w:fldChar>
      </w:r>
      <w:bookmarkStart w:id="0" w:name="Check2"/>
      <w:r>
        <w:instrText xml:space="preserve"> FORMCHECKBOX </w:instrText>
      </w:r>
      <w:r w:rsidR="00464BF1">
        <w:fldChar w:fldCharType="separate"/>
      </w:r>
      <w:r>
        <w:fldChar w:fldCharType="end"/>
      </w:r>
      <w:bookmarkEnd w:id="0"/>
      <w:r>
        <w:t xml:space="preserve"> Thesis (hypothesis driven and published on ProQuest)</w:t>
      </w:r>
    </w:p>
    <w:p w14:paraId="076A1C23" w14:textId="718BB28F" w:rsidR="00623B27" w:rsidRDefault="00623B27" w:rsidP="00623B27">
      <w:r>
        <w:fldChar w:fldCharType="begin">
          <w:ffData>
            <w:name w:val="Check2"/>
            <w:enabled/>
            <w:calcOnExit w:val="0"/>
            <w:checkBox>
              <w:sizeAuto/>
              <w:default w:val="0"/>
            </w:checkBox>
          </w:ffData>
        </w:fldChar>
      </w:r>
      <w:r>
        <w:instrText xml:space="preserve"> FORMCHECKBOX </w:instrText>
      </w:r>
      <w:r w:rsidR="00464BF1">
        <w:fldChar w:fldCharType="separate"/>
      </w:r>
      <w:r>
        <w:fldChar w:fldCharType="end"/>
      </w:r>
      <w:r>
        <w:t xml:space="preserve"> Project (design driven and not published – usually if working with an industry partner)</w:t>
      </w:r>
    </w:p>
    <w:p w14:paraId="08BCCFEE" w14:textId="77777777" w:rsidR="00623B27" w:rsidRDefault="00623B27" w:rsidP="00623B27"/>
    <w:p w14:paraId="5D6284AF" w14:textId="5800F92A" w:rsidR="00623B27" w:rsidRDefault="00623B27" w:rsidP="00623B27">
      <w:r>
        <w:t>Research Mentor Name: _______________________________</w:t>
      </w:r>
    </w:p>
    <w:p w14:paraId="63A21A25" w14:textId="77777777" w:rsidR="00623B27" w:rsidRDefault="00623B27" w:rsidP="00623B27"/>
    <w:p w14:paraId="5B3E71C9" w14:textId="77777777" w:rsidR="00623B27" w:rsidRDefault="00623B27" w:rsidP="00623B27">
      <w:pPr>
        <w:sectPr w:rsidR="00623B27" w:rsidSect="00DF6259">
          <w:headerReference w:type="default" r:id="rId7"/>
          <w:pgSz w:w="12240" w:h="15840"/>
          <w:pgMar w:top="1440" w:right="1440" w:bottom="1440" w:left="1440" w:header="720" w:footer="720" w:gutter="0"/>
          <w:cols w:space="720"/>
          <w:docGrid w:linePitch="360"/>
        </w:sectPr>
      </w:pPr>
      <w:r>
        <w:tab/>
      </w:r>
    </w:p>
    <w:p w14:paraId="7AB825C1" w14:textId="1E497A18" w:rsidR="00623B27" w:rsidRDefault="00623B27" w:rsidP="00623B27">
      <w:pPr>
        <w:ind w:firstLine="720"/>
      </w:pPr>
      <w:r>
        <w:fldChar w:fldCharType="begin">
          <w:ffData>
            <w:name w:val="Check1"/>
            <w:enabled/>
            <w:calcOnExit w:val="0"/>
            <w:checkBox>
              <w:sizeAuto/>
              <w:default w:val="0"/>
            </w:checkBox>
          </w:ffData>
        </w:fldChar>
      </w:r>
      <w:bookmarkStart w:id="1" w:name="Check1"/>
      <w:r>
        <w:instrText xml:space="preserve"> FORMCHECKBOX </w:instrText>
      </w:r>
      <w:r w:rsidR="00464BF1">
        <w:fldChar w:fldCharType="separate"/>
      </w:r>
      <w:r>
        <w:fldChar w:fldCharType="end"/>
      </w:r>
      <w:bookmarkEnd w:id="1"/>
      <w:r>
        <w:t xml:space="preserve"> BIOE Core faculty</w:t>
      </w:r>
    </w:p>
    <w:p w14:paraId="01170967" w14:textId="4C534EE2" w:rsidR="00623B27" w:rsidRDefault="00623B27" w:rsidP="00623B27">
      <w:r>
        <w:tab/>
      </w:r>
      <w:r>
        <w:fldChar w:fldCharType="begin">
          <w:ffData>
            <w:name w:val="Check1"/>
            <w:enabled/>
            <w:calcOnExit w:val="0"/>
            <w:checkBox>
              <w:sizeAuto/>
              <w:default w:val="0"/>
            </w:checkBox>
          </w:ffData>
        </w:fldChar>
      </w:r>
      <w:r>
        <w:instrText xml:space="preserve"> FORMCHECKBOX </w:instrText>
      </w:r>
      <w:r w:rsidR="00464BF1">
        <w:fldChar w:fldCharType="separate"/>
      </w:r>
      <w:r>
        <w:fldChar w:fldCharType="end"/>
      </w:r>
      <w:r>
        <w:t xml:space="preserve"> BIOE Affiliate faculty</w:t>
      </w:r>
    </w:p>
    <w:p w14:paraId="6229B610" w14:textId="3272D87E" w:rsidR="00623B27" w:rsidRDefault="00623B27" w:rsidP="00623B27">
      <w:r>
        <w:fldChar w:fldCharType="begin">
          <w:ffData>
            <w:name w:val="Check1"/>
            <w:enabled/>
            <w:calcOnExit w:val="0"/>
            <w:checkBox>
              <w:sizeAuto/>
              <w:default w:val="0"/>
            </w:checkBox>
          </w:ffData>
        </w:fldChar>
      </w:r>
      <w:r>
        <w:instrText xml:space="preserve"> FORMCHECKBOX </w:instrText>
      </w:r>
      <w:r w:rsidR="00464BF1">
        <w:fldChar w:fldCharType="separate"/>
      </w:r>
      <w:r>
        <w:fldChar w:fldCharType="end"/>
      </w:r>
      <w:r>
        <w:t xml:space="preserve"> Would like to apply for Affiliate Faculty</w:t>
      </w:r>
    </w:p>
    <w:p w14:paraId="2E9340CD" w14:textId="6540C845" w:rsidR="00623B27" w:rsidRDefault="00623B27" w:rsidP="00623B27">
      <w:pPr>
        <w:ind w:left="-450"/>
      </w:pPr>
      <w:r>
        <w:tab/>
      </w:r>
      <w:r>
        <w:fldChar w:fldCharType="begin">
          <w:ffData>
            <w:name w:val="Check1"/>
            <w:enabled/>
            <w:calcOnExit w:val="0"/>
            <w:checkBox>
              <w:sizeAuto/>
              <w:default w:val="0"/>
            </w:checkBox>
          </w:ffData>
        </w:fldChar>
      </w:r>
      <w:r>
        <w:instrText xml:space="preserve"> FORMCHECKBOX </w:instrText>
      </w:r>
      <w:r w:rsidR="00464BF1">
        <w:fldChar w:fldCharType="separate"/>
      </w:r>
      <w:r>
        <w:fldChar w:fldCharType="end"/>
      </w:r>
      <w:r>
        <w:t xml:space="preserve"> Not Associated with BIOE</w:t>
      </w:r>
    </w:p>
    <w:p w14:paraId="05A010A8" w14:textId="77777777" w:rsidR="00623B27" w:rsidRDefault="00623B27" w:rsidP="00623B27">
      <w:pPr>
        <w:sectPr w:rsidR="00623B27" w:rsidSect="00623B27">
          <w:type w:val="continuous"/>
          <w:pgSz w:w="12240" w:h="15840"/>
          <w:pgMar w:top="1440" w:right="1440" w:bottom="1440" w:left="1440" w:header="720" w:footer="720" w:gutter="0"/>
          <w:cols w:num="2" w:space="154"/>
          <w:docGrid w:linePitch="360"/>
        </w:sectPr>
      </w:pPr>
    </w:p>
    <w:p w14:paraId="0904373A" w14:textId="77777777" w:rsidR="00623B27" w:rsidRDefault="00623B27" w:rsidP="00623B27"/>
    <w:p w14:paraId="424BC73C" w14:textId="5B2B6EEB" w:rsidR="00623B27" w:rsidRDefault="00623B27" w:rsidP="00623B27">
      <w:r>
        <w:t xml:space="preserve">Note if your research mentor is not core faculty, you need a core faculty member to serve as your </w:t>
      </w:r>
      <w:proofErr w:type="gramStart"/>
      <w:r>
        <w:t>academic</w:t>
      </w:r>
      <w:proofErr w:type="gramEnd"/>
      <w:r>
        <w:t xml:space="preserve"> advisor and chair of your committee. If your proposed mentor would like to apply to be a Bio</w:t>
      </w:r>
      <w:r w:rsidR="00464BF1">
        <w:t>medical Engineering</w:t>
      </w:r>
      <w:bookmarkStart w:id="2" w:name="_GoBack"/>
      <w:bookmarkEnd w:id="2"/>
      <w:r>
        <w:t xml:space="preserve"> Affiliate Faculty, check the box and they will be contacted about the process. Note that mentors who are not affiliate faculty cannot serve as the primary mentor for the students and require an affiliate or core faculty mentor as the primary mentor.</w:t>
      </w:r>
    </w:p>
    <w:p w14:paraId="619036DA" w14:textId="1A39CD40" w:rsidR="00623B27" w:rsidRDefault="00623B27" w:rsidP="00623B27"/>
    <w:p w14:paraId="7C931337" w14:textId="115A1B10" w:rsidR="00623B27" w:rsidRDefault="00623B27" w:rsidP="00623B27">
      <w:r>
        <w:tab/>
        <w:t>Primary mentor (if needed): _______________________</w:t>
      </w:r>
    </w:p>
    <w:p w14:paraId="78F8050B" w14:textId="5DE6613E" w:rsidR="00623B27" w:rsidRDefault="00623B27" w:rsidP="00623B27">
      <w:r>
        <w:tab/>
      </w:r>
    </w:p>
    <w:p w14:paraId="6D3E98F3" w14:textId="190D6F7C" w:rsidR="00623B27" w:rsidRDefault="00623B27" w:rsidP="00623B27">
      <w:r>
        <w:tab/>
        <w:t>Core faculty advisor/chair (if needed): ________________________</w:t>
      </w:r>
    </w:p>
    <w:p w14:paraId="02C6E8AF" w14:textId="77777777" w:rsidR="00623B27" w:rsidRDefault="00623B27" w:rsidP="00623B27"/>
    <w:p w14:paraId="5BBBA917" w14:textId="77777777" w:rsidR="00623B27" w:rsidRDefault="00623B27" w:rsidP="00623B27"/>
    <w:p w14:paraId="29776820" w14:textId="77777777" w:rsidR="00623B27" w:rsidRDefault="00623B27" w:rsidP="00623B27"/>
    <w:p w14:paraId="59AE8C85" w14:textId="77777777" w:rsidR="00623B27" w:rsidRDefault="00623B27" w:rsidP="00623B27"/>
    <w:p w14:paraId="0F5B40F9" w14:textId="77777777" w:rsidR="00623B27" w:rsidRDefault="00623B27" w:rsidP="00623B27"/>
    <w:p w14:paraId="17708574" w14:textId="77777777" w:rsidR="00623B27" w:rsidRDefault="00623B27" w:rsidP="00623B27"/>
    <w:p w14:paraId="22AAD6B3" w14:textId="19D5CF18" w:rsidR="00623B27" w:rsidRDefault="00623B27" w:rsidP="00623B27">
      <w:r>
        <w:rPr>
          <w:u w:val="single"/>
        </w:rPr>
        <w:t>Signatures:</w:t>
      </w:r>
    </w:p>
    <w:p w14:paraId="73869E75" w14:textId="77777777" w:rsidR="00623B27" w:rsidRDefault="00623B27" w:rsidP="00623B27"/>
    <w:p w14:paraId="73CDA9B2" w14:textId="44C63E24" w:rsidR="00623B27" w:rsidRDefault="00623B27" w:rsidP="00623B27">
      <w:r>
        <w:t>Student: _________________________</w:t>
      </w:r>
      <w:proofErr w:type="gramStart"/>
      <w:r>
        <w:t>_  date</w:t>
      </w:r>
      <w:proofErr w:type="gramEnd"/>
      <w:r>
        <w:t>: ________________</w:t>
      </w:r>
    </w:p>
    <w:p w14:paraId="3BD5B844" w14:textId="77777777" w:rsidR="00623B27" w:rsidRDefault="00623B27" w:rsidP="00623B27"/>
    <w:p w14:paraId="6B39EDCD" w14:textId="7BE4995A" w:rsidR="00623B27" w:rsidRDefault="00623B27" w:rsidP="00623B27">
      <w:r>
        <w:t>Mentor: __________________________ date: ________________</w:t>
      </w:r>
    </w:p>
    <w:p w14:paraId="041CF7B9" w14:textId="77777777" w:rsidR="00623B27" w:rsidRDefault="00623B27" w:rsidP="00623B27"/>
    <w:p w14:paraId="5C8A522E" w14:textId="111B1F2C" w:rsidR="00623B27" w:rsidRDefault="00623B27" w:rsidP="00623B27">
      <w:r>
        <w:t>Primary Mentor (if needed): _____________________ date: ________________</w:t>
      </w:r>
    </w:p>
    <w:p w14:paraId="007428D1" w14:textId="77777777" w:rsidR="00623B27" w:rsidRDefault="00623B27" w:rsidP="00623B27"/>
    <w:p w14:paraId="754ED436" w14:textId="641AAEE8" w:rsidR="00623B27" w:rsidRPr="00623B27" w:rsidRDefault="00623B27" w:rsidP="00623B27">
      <w:r>
        <w:t>Core advisor/chair (if needed): _______________________ date: ________________</w:t>
      </w:r>
    </w:p>
    <w:sectPr w:rsidR="00623B27" w:rsidRPr="00623B27" w:rsidSect="00623B2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DFEDF" w14:textId="77777777" w:rsidR="002B62ED" w:rsidRDefault="002B62ED" w:rsidP="00623B27">
      <w:r>
        <w:separator/>
      </w:r>
    </w:p>
  </w:endnote>
  <w:endnote w:type="continuationSeparator" w:id="0">
    <w:p w14:paraId="626F322D" w14:textId="77777777" w:rsidR="002B62ED" w:rsidRDefault="002B62ED" w:rsidP="00623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DengXian Light">
    <w:altName w:val="等线 Light"/>
    <w:panose1 w:val="00000000000000000000"/>
    <w:charset w:val="86"/>
    <w:family w:val="auto"/>
    <w:notTrueType/>
    <w:pitch w:val="variable"/>
    <w:sig w:usb0="A00002BF" w:usb1="38CF7CFA" w:usb2="00000016" w:usb3="00000000" w:csb0="0004000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8EBA13" w14:textId="77777777" w:rsidR="002B62ED" w:rsidRDefault="002B62ED" w:rsidP="00623B27">
      <w:r>
        <w:separator/>
      </w:r>
    </w:p>
  </w:footnote>
  <w:footnote w:type="continuationSeparator" w:id="0">
    <w:p w14:paraId="04354B01" w14:textId="77777777" w:rsidR="002B62ED" w:rsidRDefault="002B62ED" w:rsidP="00623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F6030" w14:textId="69C33E41" w:rsidR="00623B27" w:rsidRDefault="00623B27">
    <w:pPr>
      <w:pStyle w:val="Header"/>
    </w:pPr>
    <w:r>
      <w:rPr>
        <w:noProof/>
        <w:lang w:eastAsia="en-US"/>
      </w:rPr>
      <w:drawing>
        <wp:inline distT="0" distB="0" distL="0" distR="0" wp14:anchorId="02382FAA" wp14:editId="40893D63">
          <wp:extent cx="3022600" cy="432567"/>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DenverAnschutz_horiz_4c.eps"/>
                  <pic:cNvPicPr/>
                </pic:nvPicPr>
                <pic:blipFill>
                  <a:blip r:embed="rId1">
                    <a:extLst>
                      <a:ext uri="{28A0092B-C50C-407E-A947-70E740481C1C}">
                        <a14:useLocalDpi xmlns:a14="http://schemas.microsoft.com/office/drawing/2010/main" val="0"/>
                      </a:ext>
                    </a:extLst>
                  </a:blip>
                  <a:stretch>
                    <a:fillRect/>
                  </a:stretch>
                </pic:blipFill>
                <pic:spPr>
                  <a:xfrm>
                    <a:off x="0" y="0"/>
                    <a:ext cx="3473682" cy="49712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B27"/>
    <w:rsid w:val="0000167A"/>
    <w:rsid w:val="000225FE"/>
    <w:rsid w:val="00022A08"/>
    <w:rsid w:val="00034B32"/>
    <w:rsid w:val="00046939"/>
    <w:rsid w:val="0004702A"/>
    <w:rsid w:val="00053A2A"/>
    <w:rsid w:val="00056131"/>
    <w:rsid w:val="00073856"/>
    <w:rsid w:val="00086A0A"/>
    <w:rsid w:val="000919A5"/>
    <w:rsid w:val="000A11BD"/>
    <w:rsid w:val="000A3EE7"/>
    <w:rsid w:val="000B7C54"/>
    <w:rsid w:val="000C2897"/>
    <w:rsid w:val="000C4F2B"/>
    <w:rsid w:val="0010195F"/>
    <w:rsid w:val="0010493D"/>
    <w:rsid w:val="0010691B"/>
    <w:rsid w:val="0012725B"/>
    <w:rsid w:val="00131FC1"/>
    <w:rsid w:val="0013431A"/>
    <w:rsid w:val="001404C1"/>
    <w:rsid w:val="00142A6F"/>
    <w:rsid w:val="001435CE"/>
    <w:rsid w:val="00151219"/>
    <w:rsid w:val="00160DDC"/>
    <w:rsid w:val="00163261"/>
    <w:rsid w:val="001909A6"/>
    <w:rsid w:val="00194B5D"/>
    <w:rsid w:val="001A7CF1"/>
    <w:rsid w:val="001B3211"/>
    <w:rsid w:val="001B4868"/>
    <w:rsid w:val="001B748E"/>
    <w:rsid w:val="001D2046"/>
    <w:rsid w:val="001D60F6"/>
    <w:rsid w:val="001E4F3F"/>
    <w:rsid w:val="001F01A4"/>
    <w:rsid w:val="001F41C5"/>
    <w:rsid w:val="001F5DC4"/>
    <w:rsid w:val="00205313"/>
    <w:rsid w:val="0021423D"/>
    <w:rsid w:val="00222BED"/>
    <w:rsid w:val="00236FA6"/>
    <w:rsid w:val="002620BD"/>
    <w:rsid w:val="00276401"/>
    <w:rsid w:val="00284A31"/>
    <w:rsid w:val="00291A6F"/>
    <w:rsid w:val="002B127E"/>
    <w:rsid w:val="002B62ED"/>
    <w:rsid w:val="002C1CBD"/>
    <w:rsid w:val="002D5A38"/>
    <w:rsid w:val="002D644D"/>
    <w:rsid w:val="002D7571"/>
    <w:rsid w:val="002E3660"/>
    <w:rsid w:val="002F1C51"/>
    <w:rsid w:val="002F1C76"/>
    <w:rsid w:val="002F3B8C"/>
    <w:rsid w:val="002F57E8"/>
    <w:rsid w:val="0030147A"/>
    <w:rsid w:val="0030220D"/>
    <w:rsid w:val="00306D02"/>
    <w:rsid w:val="0033418D"/>
    <w:rsid w:val="00340367"/>
    <w:rsid w:val="00342909"/>
    <w:rsid w:val="00360D22"/>
    <w:rsid w:val="00364616"/>
    <w:rsid w:val="00380700"/>
    <w:rsid w:val="00383C49"/>
    <w:rsid w:val="00394768"/>
    <w:rsid w:val="00395718"/>
    <w:rsid w:val="003B4A13"/>
    <w:rsid w:val="003E0573"/>
    <w:rsid w:val="003E23B3"/>
    <w:rsid w:val="003F6199"/>
    <w:rsid w:val="004150B6"/>
    <w:rsid w:val="0041754A"/>
    <w:rsid w:val="00437D2F"/>
    <w:rsid w:val="004418EA"/>
    <w:rsid w:val="00452A50"/>
    <w:rsid w:val="00461BD2"/>
    <w:rsid w:val="00462154"/>
    <w:rsid w:val="004625B6"/>
    <w:rsid w:val="00464BF1"/>
    <w:rsid w:val="00472F9A"/>
    <w:rsid w:val="00481D3E"/>
    <w:rsid w:val="0049100D"/>
    <w:rsid w:val="004A449A"/>
    <w:rsid w:val="004B23BE"/>
    <w:rsid w:val="004B7115"/>
    <w:rsid w:val="004C351C"/>
    <w:rsid w:val="004C3CA8"/>
    <w:rsid w:val="004C5669"/>
    <w:rsid w:val="004E4280"/>
    <w:rsid w:val="004E53E1"/>
    <w:rsid w:val="004E7A52"/>
    <w:rsid w:val="004F0DD4"/>
    <w:rsid w:val="004F380B"/>
    <w:rsid w:val="00502723"/>
    <w:rsid w:val="00505482"/>
    <w:rsid w:val="00507D88"/>
    <w:rsid w:val="00524538"/>
    <w:rsid w:val="005307B6"/>
    <w:rsid w:val="00531EFD"/>
    <w:rsid w:val="00532C8A"/>
    <w:rsid w:val="0054286C"/>
    <w:rsid w:val="00562213"/>
    <w:rsid w:val="005A1083"/>
    <w:rsid w:val="005A45E7"/>
    <w:rsid w:val="005A5A2E"/>
    <w:rsid w:val="005C6B55"/>
    <w:rsid w:val="005D2C8E"/>
    <w:rsid w:val="005D6114"/>
    <w:rsid w:val="005D72A4"/>
    <w:rsid w:val="005D7676"/>
    <w:rsid w:val="005E3F13"/>
    <w:rsid w:val="005F0288"/>
    <w:rsid w:val="0060681B"/>
    <w:rsid w:val="00621503"/>
    <w:rsid w:val="00621C51"/>
    <w:rsid w:val="00623B27"/>
    <w:rsid w:val="006354C9"/>
    <w:rsid w:val="00640035"/>
    <w:rsid w:val="006539D4"/>
    <w:rsid w:val="0066366C"/>
    <w:rsid w:val="006677AA"/>
    <w:rsid w:val="00682D8D"/>
    <w:rsid w:val="006A5A4F"/>
    <w:rsid w:val="006B19DF"/>
    <w:rsid w:val="006C7F57"/>
    <w:rsid w:val="006D3F2C"/>
    <w:rsid w:val="006D6C39"/>
    <w:rsid w:val="006D712C"/>
    <w:rsid w:val="006E6814"/>
    <w:rsid w:val="006F0B3F"/>
    <w:rsid w:val="00702265"/>
    <w:rsid w:val="0070695B"/>
    <w:rsid w:val="00712E0C"/>
    <w:rsid w:val="00735C82"/>
    <w:rsid w:val="00736914"/>
    <w:rsid w:val="0075444E"/>
    <w:rsid w:val="00762249"/>
    <w:rsid w:val="00764FB0"/>
    <w:rsid w:val="00772E6A"/>
    <w:rsid w:val="00774596"/>
    <w:rsid w:val="0077760D"/>
    <w:rsid w:val="0078332F"/>
    <w:rsid w:val="007908B0"/>
    <w:rsid w:val="007A69ED"/>
    <w:rsid w:val="007C0EBB"/>
    <w:rsid w:val="007C742C"/>
    <w:rsid w:val="007D4D7C"/>
    <w:rsid w:val="007E1C7D"/>
    <w:rsid w:val="007E59A3"/>
    <w:rsid w:val="0080382C"/>
    <w:rsid w:val="00862985"/>
    <w:rsid w:val="00863769"/>
    <w:rsid w:val="00870D44"/>
    <w:rsid w:val="0087256F"/>
    <w:rsid w:val="0088084D"/>
    <w:rsid w:val="00895B83"/>
    <w:rsid w:val="00897E0F"/>
    <w:rsid w:val="008B4C6F"/>
    <w:rsid w:val="008B72E6"/>
    <w:rsid w:val="008C0195"/>
    <w:rsid w:val="008C4CFA"/>
    <w:rsid w:val="008C5CD5"/>
    <w:rsid w:val="008D577C"/>
    <w:rsid w:val="008E1869"/>
    <w:rsid w:val="008E2614"/>
    <w:rsid w:val="008E64A7"/>
    <w:rsid w:val="008F0AAF"/>
    <w:rsid w:val="0090519A"/>
    <w:rsid w:val="00913A12"/>
    <w:rsid w:val="00913A3A"/>
    <w:rsid w:val="00920B5D"/>
    <w:rsid w:val="009242DF"/>
    <w:rsid w:val="00942E4B"/>
    <w:rsid w:val="00950C24"/>
    <w:rsid w:val="00951352"/>
    <w:rsid w:val="00955017"/>
    <w:rsid w:val="00956189"/>
    <w:rsid w:val="009623A9"/>
    <w:rsid w:val="00970E0A"/>
    <w:rsid w:val="009815E3"/>
    <w:rsid w:val="00991B9A"/>
    <w:rsid w:val="00994355"/>
    <w:rsid w:val="00996583"/>
    <w:rsid w:val="00996A08"/>
    <w:rsid w:val="009A4561"/>
    <w:rsid w:val="009A635E"/>
    <w:rsid w:val="009B11E2"/>
    <w:rsid w:val="009B3082"/>
    <w:rsid w:val="009C2040"/>
    <w:rsid w:val="009D08A3"/>
    <w:rsid w:val="009D71F0"/>
    <w:rsid w:val="009F2226"/>
    <w:rsid w:val="00A06C7C"/>
    <w:rsid w:val="00A1070B"/>
    <w:rsid w:val="00A10743"/>
    <w:rsid w:val="00A12852"/>
    <w:rsid w:val="00A1793B"/>
    <w:rsid w:val="00A20377"/>
    <w:rsid w:val="00A203D2"/>
    <w:rsid w:val="00A34D91"/>
    <w:rsid w:val="00A51FBB"/>
    <w:rsid w:val="00A53322"/>
    <w:rsid w:val="00A57206"/>
    <w:rsid w:val="00A9116C"/>
    <w:rsid w:val="00A92643"/>
    <w:rsid w:val="00A973B3"/>
    <w:rsid w:val="00AB7163"/>
    <w:rsid w:val="00AD0BC2"/>
    <w:rsid w:val="00AD3FC3"/>
    <w:rsid w:val="00AD4B64"/>
    <w:rsid w:val="00AD7595"/>
    <w:rsid w:val="00AE06C3"/>
    <w:rsid w:val="00AF12F4"/>
    <w:rsid w:val="00B05A62"/>
    <w:rsid w:val="00B16ACE"/>
    <w:rsid w:val="00B3435C"/>
    <w:rsid w:val="00B35442"/>
    <w:rsid w:val="00B4319D"/>
    <w:rsid w:val="00B55063"/>
    <w:rsid w:val="00B62735"/>
    <w:rsid w:val="00B7320B"/>
    <w:rsid w:val="00B76A7D"/>
    <w:rsid w:val="00B82588"/>
    <w:rsid w:val="00B91901"/>
    <w:rsid w:val="00BA4FDD"/>
    <w:rsid w:val="00BB098E"/>
    <w:rsid w:val="00BC7430"/>
    <w:rsid w:val="00BD3224"/>
    <w:rsid w:val="00BD48A8"/>
    <w:rsid w:val="00BE042B"/>
    <w:rsid w:val="00BE0652"/>
    <w:rsid w:val="00BE35D1"/>
    <w:rsid w:val="00C12F14"/>
    <w:rsid w:val="00C17F5C"/>
    <w:rsid w:val="00C27DEF"/>
    <w:rsid w:val="00C431C3"/>
    <w:rsid w:val="00C52070"/>
    <w:rsid w:val="00C55DDF"/>
    <w:rsid w:val="00C71F14"/>
    <w:rsid w:val="00C75BCA"/>
    <w:rsid w:val="00C805BC"/>
    <w:rsid w:val="00C96CD8"/>
    <w:rsid w:val="00CB7557"/>
    <w:rsid w:val="00CB7BB6"/>
    <w:rsid w:val="00CC0E12"/>
    <w:rsid w:val="00CC64AC"/>
    <w:rsid w:val="00CC74B2"/>
    <w:rsid w:val="00CD4D95"/>
    <w:rsid w:val="00CE2A28"/>
    <w:rsid w:val="00CE315A"/>
    <w:rsid w:val="00CF6098"/>
    <w:rsid w:val="00D17C02"/>
    <w:rsid w:val="00D60CE2"/>
    <w:rsid w:val="00D7363D"/>
    <w:rsid w:val="00D80318"/>
    <w:rsid w:val="00D80D60"/>
    <w:rsid w:val="00D81766"/>
    <w:rsid w:val="00D86F39"/>
    <w:rsid w:val="00D96D06"/>
    <w:rsid w:val="00DB60B8"/>
    <w:rsid w:val="00DB6CEE"/>
    <w:rsid w:val="00DC2F21"/>
    <w:rsid w:val="00DC32BB"/>
    <w:rsid w:val="00DE4C8B"/>
    <w:rsid w:val="00DF6259"/>
    <w:rsid w:val="00E31933"/>
    <w:rsid w:val="00E36EDC"/>
    <w:rsid w:val="00E4483C"/>
    <w:rsid w:val="00E44C53"/>
    <w:rsid w:val="00E510DA"/>
    <w:rsid w:val="00E54FBE"/>
    <w:rsid w:val="00E560F6"/>
    <w:rsid w:val="00E722E9"/>
    <w:rsid w:val="00E822D6"/>
    <w:rsid w:val="00E86F06"/>
    <w:rsid w:val="00EA0DB4"/>
    <w:rsid w:val="00EA6DE0"/>
    <w:rsid w:val="00EB1898"/>
    <w:rsid w:val="00EB31A4"/>
    <w:rsid w:val="00EC26FE"/>
    <w:rsid w:val="00EC72D9"/>
    <w:rsid w:val="00ED6DC7"/>
    <w:rsid w:val="00ED7992"/>
    <w:rsid w:val="00F1617C"/>
    <w:rsid w:val="00F17150"/>
    <w:rsid w:val="00F34763"/>
    <w:rsid w:val="00F40B4E"/>
    <w:rsid w:val="00F451D6"/>
    <w:rsid w:val="00F673E2"/>
    <w:rsid w:val="00F676BB"/>
    <w:rsid w:val="00F75F9B"/>
    <w:rsid w:val="00FB4E31"/>
    <w:rsid w:val="00FC2F0B"/>
    <w:rsid w:val="00FC5390"/>
    <w:rsid w:val="00FC5981"/>
    <w:rsid w:val="00FD0929"/>
    <w:rsid w:val="00FD3221"/>
    <w:rsid w:val="00FD34B5"/>
    <w:rsid w:val="00FD508C"/>
    <w:rsid w:val="00FE294F"/>
    <w:rsid w:val="00FE2EE2"/>
    <w:rsid w:val="00FE639E"/>
    <w:rsid w:val="00FF0CD4"/>
    <w:rsid w:val="00FF24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15DD6"/>
  <w15:chartTrackingRefBased/>
  <w15:docId w15:val="{EC3504E9-1033-4347-BBCE-8EBE90A80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kern w:val="2"/>
        <w:sz w:val="22"/>
        <w:szCs w:val="22"/>
        <w:lang w:val="en-US" w:eastAsia="zh-CN"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3B27"/>
    <w:rPr>
      <w:rFonts w:ascii="Times New Roman" w:eastAsia="Times New Roman" w:hAnsi="Times New Roman" w:cs="Times New Roman"/>
      <w:kern w:val="0"/>
      <w:sz w:val="24"/>
      <w:szCs w:val="24"/>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B27"/>
    <w:pPr>
      <w:tabs>
        <w:tab w:val="center" w:pos="4680"/>
        <w:tab w:val="right" w:pos="9360"/>
      </w:tabs>
    </w:pPr>
    <w:rPr>
      <w:rFonts w:ascii="Arial" w:eastAsiaTheme="minorEastAsia" w:hAnsi="Arial" w:cs="Arial"/>
      <w:kern w:val="2"/>
      <w:sz w:val="22"/>
      <w:szCs w:val="22"/>
      <w:lang w:eastAsia="zh-CN"/>
      <w14:ligatures w14:val="standardContextual"/>
    </w:rPr>
  </w:style>
  <w:style w:type="character" w:customStyle="1" w:styleId="HeaderChar">
    <w:name w:val="Header Char"/>
    <w:basedOn w:val="DefaultParagraphFont"/>
    <w:link w:val="Header"/>
    <w:uiPriority w:val="99"/>
    <w:rsid w:val="00623B27"/>
  </w:style>
  <w:style w:type="paragraph" w:styleId="Footer">
    <w:name w:val="footer"/>
    <w:basedOn w:val="Normal"/>
    <w:link w:val="FooterChar"/>
    <w:uiPriority w:val="99"/>
    <w:unhideWhenUsed/>
    <w:rsid w:val="00623B27"/>
    <w:pPr>
      <w:tabs>
        <w:tab w:val="center" w:pos="4680"/>
        <w:tab w:val="right" w:pos="9360"/>
      </w:tabs>
    </w:pPr>
    <w:rPr>
      <w:rFonts w:ascii="Arial" w:eastAsiaTheme="minorEastAsia" w:hAnsi="Arial" w:cs="Arial"/>
      <w:kern w:val="2"/>
      <w:sz w:val="22"/>
      <w:szCs w:val="22"/>
      <w:lang w:eastAsia="zh-CN"/>
      <w14:ligatures w14:val="standardContextual"/>
    </w:rPr>
  </w:style>
  <w:style w:type="character" w:customStyle="1" w:styleId="FooterChar">
    <w:name w:val="Footer Char"/>
    <w:basedOn w:val="DefaultParagraphFont"/>
    <w:link w:val="Footer"/>
    <w:uiPriority w:val="99"/>
    <w:rsid w:val="00623B27"/>
  </w:style>
  <w:style w:type="paragraph" w:customStyle="1" w:styleId="Default">
    <w:name w:val="Default"/>
    <w:rsid w:val="00623B27"/>
    <w:pPr>
      <w:autoSpaceDE w:val="0"/>
      <w:autoSpaceDN w:val="0"/>
      <w:adjustRightInd w:val="0"/>
    </w:pPr>
    <w:rPr>
      <w:rFonts w:ascii="Calibri" w:hAnsi="Calibri" w:cs="Calibri"/>
      <w:color w:val="000000"/>
      <w:kern w:val="0"/>
      <w:sz w:val="24"/>
      <w:szCs w:val="24"/>
      <w:lang w:eastAsia="en-US"/>
      <w14:ligatures w14:val="none"/>
    </w:rPr>
  </w:style>
  <w:style w:type="character" w:styleId="Hyperlink">
    <w:name w:val="Hyperlink"/>
    <w:basedOn w:val="DefaultParagraphFont"/>
    <w:uiPriority w:val="99"/>
    <w:unhideWhenUsed/>
    <w:rsid w:val="00464BF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un.boulier@cuanschutz.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Jacot</dc:creator>
  <cp:keywords/>
  <dc:description/>
  <cp:lastModifiedBy>Boulier, Shaun</cp:lastModifiedBy>
  <cp:revision>3</cp:revision>
  <dcterms:created xsi:type="dcterms:W3CDTF">2024-08-12T15:34:00Z</dcterms:created>
  <dcterms:modified xsi:type="dcterms:W3CDTF">2026-08-10T16:09:00Z</dcterms:modified>
</cp:coreProperties>
</file>