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77777777" w:rsidR="00BF4225" w:rsidRPr="00532401" w:rsidRDefault="00610801" w:rsidP="00532401">
      <w:pPr>
        <w:pStyle w:val="NoSpacing"/>
        <w:jc w:val="center"/>
        <w:rPr>
          <w:rFonts w:ascii="Times New Roman" w:hAnsi="Times New Roman" w:cs="Times New Roman"/>
          <w:b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3EF12323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(3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7BDECE3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 xml:space="preserve">Quantitative Methods Core (3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C417C" w14:paraId="12F62092" w14:textId="77777777" w:rsidTr="003A2CE1">
        <w:tc>
          <w:tcPr>
            <w:tcW w:w="3174" w:type="pct"/>
          </w:tcPr>
          <w:p w14:paraId="44A8A40B" w14:textId="25AF1268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4AA08A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A1B7DAF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B17C3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15B2E582" w14:textId="77777777" w:rsidTr="003A2CE1">
        <w:tc>
          <w:tcPr>
            <w:tcW w:w="3174" w:type="pct"/>
          </w:tcPr>
          <w:p w14:paraId="074C4082" w14:textId="165D360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35368F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1ED6B06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C2F82A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4896DADE" w14:textId="77777777" w:rsidTr="003A2CE1">
        <w:tc>
          <w:tcPr>
            <w:tcW w:w="3174" w:type="pct"/>
          </w:tcPr>
          <w:p w14:paraId="68DE576E" w14:textId="22E2798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5021 - Numerical</w:t>
            </w:r>
            <w:r w:rsidRPr="00532401">
              <w:rPr>
                <w:rFonts w:ascii="Times New Roman" w:hAnsi="Times New Roman" w:cs="Times New Roman"/>
              </w:rPr>
              <w:t xml:space="preserve"> Methods for Engineering Analysis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61" w:type="pct"/>
          </w:tcPr>
          <w:p w14:paraId="34CCF7EB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64FCDD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994272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7405" w14:paraId="66878650" w14:textId="77777777" w:rsidTr="003A2CE1">
        <w:tc>
          <w:tcPr>
            <w:tcW w:w="3174" w:type="pct"/>
          </w:tcPr>
          <w:p w14:paraId="2388F872" w14:textId="6499B173" w:rsidR="006C7405" w:rsidRPr="00532401" w:rsidRDefault="006C7405" w:rsidP="006C74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5057 -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58AFEA68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C08313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71744D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C278657" w:rsidR="00D6740C" w:rsidRPr="006B18A4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6C8648C5" w:rsidR="00460AAB" w:rsidRPr="00532401" w:rsidRDefault="006B18A4" w:rsidP="00460AAB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07C2B829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4B86C093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75A51949" w14:textId="77777777" w:rsid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3FB55526" w14:textId="6F326702" w:rsidR="00AD36A9" w:rsidRPr="006B18A4" w:rsidRDefault="00AD36A9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  <w:bookmarkStart w:id="0" w:name="_GoBack"/>
            <w:bookmarkEnd w:id="0"/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5695304C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(Fall and Spring,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57D1568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9-12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6D4479E" w14:textId="77777777" w:rsidTr="00103369">
        <w:tc>
          <w:tcPr>
            <w:tcW w:w="3174" w:type="pct"/>
          </w:tcPr>
          <w:p w14:paraId="5D911AF0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2C34AB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1747E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D2DF31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5CDE96A" w14:textId="77777777" w:rsidTr="00103369">
        <w:tc>
          <w:tcPr>
            <w:tcW w:w="3174" w:type="pct"/>
          </w:tcPr>
          <w:p w14:paraId="48CC7F6B" w14:textId="77777777" w:rsidR="00FB4F2D" w:rsidRPr="00D6740C" w:rsidRDefault="00FB4F2D" w:rsidP="001033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684111F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5C539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7FF3CD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50A8" w14:textId="77777777" w:rsidR="004D3F1B" w:rsidRDefault="004D3F1B" w:rsidP="00B16171">
      <w:pPr>
        <w:spacing w:after="0" w:line="240" w:lineRule="auto"/>
      </w:pPr>
      <w:r>
        <w:separator/>
      </w:r>
    </w:p>
  </w:endnote>
  <w:endnote w:type="continuationSeparator" w:id="0">
    <w:p w14:paraId="41985EF4" w14:textId="77777777" w:rsidR="004D3F1B" w:rsidRDefault="004D3F1B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100" w14:textId="77777777" w:rsidR="004D3F1B" w:rsidRDefault="004D3F1B" w:rsidP="00B16171">
      <w:pPr>
        <w:spacing w:after="0" w:line="240" w:lineRule="auto"/>
      </w:pPr>
      <w:r>
        <w:separator/>
      </w:r>
    </w:p>
  </w:footnote>
  <w:footnote w:type="continuationSeparator" w:id="0">
    <w:p w14:paraId="75D353E0" w14:textId="77777777" w:rsidR="004D3F1B" w:rsidRDefault="004D3F1B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14503F"/>
    <w:rsid w:val="001C417C"/>
    <w:rsid w:val="002F5AD4"/>
    <w:rsid w:val="003A2CE1"/>
    <w:rsid w:val="003C60B2"/>
    <w:rsid w:val="00460AAB"/>
    <w:rsid w:val="004D3F1B"/>
    <w:rsid w:val="00532401"/>
    <w:rsid w:val="0053471F"/>
    <w:rsid w:val="005E123A"/>
    <w:rsid w:val="00601996"/>
    <w:rsid w:val="006103DB"/>
    <w:rsid w:val="00610801"/>
    <w:rsid w:val="006B18A4"/>
    <w:rsid w:val="006C7405"/>
    <w:rsid w:val="007F5DC4"/>
    <w:rsid w:val="0083339C"/>
    <w:rsid w:val="00861FB4"/>
    <w:rsid w:val="008B7899"/>
    <w:rsid w:val="00A06022"/>
    <w:rsid w:val="00A94CA9"/>
    <w:rsid w:val="00AD36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8C6C-935E-4328-B6FB-C1B5C4447102}">
  <ds:schemaRefs>
    <ds:schemaRef ds:uri="http://www.w3.org/XML/1998/namespace"/>
    <ds:schemaRef ds:uri="http://schemas.microsoft.com/office/infopath/2007/PartnerControls"/>
    <ds:schemaRef ds:uri="e135a505-7750-4571-955e-e935ddc2d44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acb801-aa58-4e7a-b6c5-e96ed0280612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D6EF28-3FEE-4ED5-AA2C-FE995EDD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1B83B-DF16-4E94-BACA-2008EE62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34013-7DF0-4FD7-BA23-89E05C1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2021-12-07T22:13:00Z</dcterms:created>
  <dcterms:modified xsi:type="dcterms:W3CDTF">2021-12-07T22:13:00Z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