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366AD" w14:textId="2A0F59AC" w:rsidR="001A0982" w:rsidRPr="00B551D7" w:rsidRDefault="001A0982" w:rsidP="00B55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B551D7">
        <w:rPr>
          <w:rFonts w:ascii="Calibri" w:eastAsia="Calibri" w:hAnsi="Calibri" w:cs="Calibri"/>
          <w:b/>
          <w:color w:val="000000"/>
          <w:sz w:val="20"/>
          <w:szCs w:val="20"/>
        </w:rPr>
        <w:t>College of Engineering</w:t>
      </w:r>
      <w:r w:rsidR="00A31C08">
        <w:rPr>
          <w:rFonts w:ascii="Calibri" w:eastAsia="Calibri" w:hAnsi="Calibri" w:cs="Calibri"/>
          <w:b/>
          <w:color w:val="000000"/>
          <w:sz w:val="20"/>
          <w:szCs w:val="20"/>
        </w:rPr>
        <w:t>, Design, and Computing</w:t>
      </w:r>
      <w:r w:rsidRPr="00B551D7">
        <w:rPr>
          <w:rFonts w:ascii="Calibri" w:eastAsia="Calibri" w:hAnsi="Calibri" w:cs="Calibri"/>
          <w:b/>
          <w:color w:val="000000"/>
          <w:sz w:val="20"/>
          <w:szCs w:val="20"/>
        </w:rPr>
        <w:t>: PhD Bioengineering Program Sheet</w:t>
      </w:r>
      <w:r w:rsidR="00D5208A" w:rsidRPr="00B551D7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p w14:paraId="54A6A08A" w14:textId="7F26FF9C" w:rsidR="00730646" w:rsidRPr="00B551D7" w:rsidRDefault="00730646" w:rsidP="00B55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  <w:highlight w:val="white"/>
        </w:rPr>
      </w:pPr>
      <w:r w:rsidRPr="00B551D7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The PhD in bioengineering requires 30 credit hours of coursework and at least 30 credit hours of dissertation work. Note graduate credits must receive a B- or better. Below contains </w:t>
      </w:r>
      <w:r w:rsidRPr="007339D5">
        <w:rPr>
          <w:rFonts w:ascii="Calibri" w:eastAsia="Calibri" w:hAnsi="Calibri" w:cs="Calibri"/>
          <w:color w:val="000000"/>
          <w:sz w:val="20"/>
          <w:szCs w:val="20"/>
          <w:highlight w:val="white"/>
          <w:u w:val="single"/>
        </w:rPr>
        <w:t>general recommendations</w:t>
      </w:r>
      <w:r w:rsidRPr="00B551D7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for a timeline of events</w:t>
      </w:r>
      <w:r w:rsidR="007339D5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(see Handbook for requirements)</w:t>
      </w:r>
      <w:r w:rsidRPr="00B551D7">
        <w:rPr>
          <w:rFonts w:ascii="Calibri" w:eastAsia="Calibri" w:hAnsi="Calibri" w:cs="Calibri"/>
          <w:color w:val="000000"/>
          <w:sz w:val="20"/>
          <w:szCs w:val="20"/>
          <w:highlight w:val="white"/>
        </w:rPr>
        <w:t>. Meet with your research mentor, academic advisor, committee, and the director of student services (DSS) for specific advice, changes, etc.</w:t>
      </w:r>
      <w:r w:rsidR="00593426" w:rsidRPr="00B551D7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Students with a master’s degree</w:t>
      </w:r>
      <w:r w:rsidR="00A31C08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or other graduate course credits</w:t>
      </w:r>
      <w:r w:rsidR="00593426" w:rsidRPr="00B551D7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should meet with the DSS to evaluate courses that can count for required courses.</w:t>
      </w:r>
    </w:p>
    <w:p w14:paraId="2A75E075" w14:textId="77777777" w:rsidR="00BC31E7" w:rsidRDefault="00BC31E7" w:rsidP="00730646">
      <w:pPr>
        <w:pStyle w:val="NoSpacing"/>
        <w:rPr>
          <w:rFonts w:ascii="Times New Roman" w:hAnsi="Times New Roman" w:cs="Times New Roman"/>
        </w:rPr>
      </w:pPr>
    </w:p>
    <w:p w14:paraId="262E5B4E" w14:textId="30077DE7" w:rsidR="00730646" w:rsidRPr="00B551D7" w:rsidRDefault="00730646" w:rsidP="00730646">
      <w:pPr>
        <w:pStyle w:val="NoSpacing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 xml:space="preserve">Fall Semester </w:t>
      </w:r>
      <w:r w:rsidR="00593426" w:rsidRPr="00B551D7">
        <w:rPr>
          <w:rFonts w:cstheme="minorHAnsi"/>
          <w:sz w:val="20"/>
          <w:szCs w:val="20"/>
        </w:rPr>
        <w:t xml:space="preserve">Year </w:t>
      </w:r>
      <w:r w:rsidRPr="00B551D7">
        <w:rPr>
          <w:rFonts w:cstheme="minorHAnsi"/>
          <w:sz w:val="20"/>
          <w:szCs w:val="20"/>
        </w:rPr>
        <w:t>1:</w:t>
      </w:r>
    </w:p>
    <w:p w14:paraId="0C8FC6CE" w14:textId="77777777" w:rsidR="00A31C08" w:rsidRPr="00A31C08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A31C08">
        <w:rPr>
          <w:rFonts w:cstheme="minorHAnsi"/>
          <w:sz w:val="20"/>
          <w:szCs w:val="20"/>
        </w:rPr>
        <w:t xml:space="preserve">Meet with academic advisor </w:t>
      </w:r>
      <w:r w:rsidR="00A31C08">
        <w:rPr>
          <w:color w:val="000000"/>
          <w:sz w:val="20"/>
          <w:szCs w:val="20"/>
        </w:rPr>
        <w:t>(Note: You must meet with your advisor every Fall semester in order to register for your spring classes, it is recommended meet once a semester to make sure you are on track)</w:t>
      </w:r>
    </w:p>
    <w:p w14:paraId="79C19554" w14:textId="091BDA3B" w:rsidR="00730646" w:rsidRPr="00A31C08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A31C08">
        <w:rPr>
          <w:rFonts w:cstheme="minorHAnsi"/>
          <w:sz w:val="20"/>
          <w:szCs w:val="20"/>
        </w:rPr>
        <w:t>Meet with dissertation mentor (or mentors if in rotations)</w:t>
      </w:r>
    </w:p>
    <w:p w14:paraId="3847A1E9" w14:textId="50028DAA" w:rsidR="00FF7D98" w:rsidRPr="00B551D7" w:rsidRDefault="00FF7D98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Define general dissertation project scope with dissertation mentor</w:t>
      </w:r>
    </w:p>
    <w:p w14:paraId="2BC6F64B" w14:textId="484F7B98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 xml:space="preserve">Take BIOE 5020, plus a </w:t>
      </w:r>
      <w:r w:rsidR="00BC5AC0" w:rsidRPr="00B551D7">
        <w:rPr>
          <w:rFonts w:cstheme="minorHAnsi"/>
          <w:sz w:val="20"/>
          <w:szCs w:val="20"/>
        </w:rPr>
        <w:t xml:space="preserve">life science and </w:t>
      </w:r>
      <w:r w:rsidRPr="00B551D7">
        <w:rPr>
          <w:rFonts w:cstheme="minorHAnsi"/>
          <w:sz w:val="20"/>
          <w:szCs w:val="20"/>
        </w:rPr>
        <w:t>technical elective (9 credits total) per mentor advice</w:t>
      </w:r>
    </w:p>
    <w:p w14:paraId="1372EFDA" w14:textId="3BB29BE7" w:rsidR="00730646" w:rsidRPr="00B551D7" w:rsidRDefault="00730646" w:rsidP="00730646">
      <w:p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 xml:space="preserve">Spring Semester </w:t>
      </w:r>
      <w:r w:rsidR="00593426" w:rsidRPr="00B551D7">
        <w:rPr>
          <w:rFonts w:cstheme="minorHAnsi"/>
          <w:sz w:val="20"/>
          <w:szCs w:val="20"/>
        </w:rPr>
        <w:t xml:space="preserve">Year </w:t>
      </w:r>
      <w:r w:rsidRPr="00B551D7">
        <w:rPr>
          <w:rFonts w:cstheme="minorHAnsi"/>
          <w:sz w:val="20"/>
          <w:szCs w:val="20"/>
        </w:rPr>
        <w:t>1:</w:t>
      </w:r>
    </w:p>
    <w:p w14:paraId="41518626" w14:textId="6D9FC229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Take BIOE 5040, BIOE 5041</w:t>
      </w:r>
      <w:r w:rsidR="00BC5AC0" w:rsidRPr="00B551D7">
        <w:rPr>
          <w:rFonts w:cstheme="minorHAnsi"/>
          <w:sz w:val="20"/>
          <w:szCs w:val="20"/>
        </w:rPr>
        <w:t>, a life sciences elective and a quantitative elective</w:t>
      </w:r>
      <w:r w:rsidRPr="00B551D7">
        <w:rPr>
          <w:rFonts w:cstheme="minorHAnsi"/>
          <w:sz w:val="20"/>
          <w:szCs w:val="20"/>
        </w:rPr>
        <w:t xml:space="preserve"> (9 credits total)</w:t>
      </w:r>
    </w:p>
    <w:p w14:paraId="5CEF345B" w14:textId="0546E210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Establish a Preliminary Exam Committee of at least 3 faculty – the research mentor, a core faculty member of BIOE per list on website to serve as chair, and at least 1 other faculty.</w:t>
      </w:r>
    </w:p>
    <w:p w14:paraId="6942CCA2" w14:textId="3B1E585B" w:rsidR="00593426" w:rsidRPr="00B551D7" w:rsidRDefault="00593426" w:rsidP="00593426">
      <w:p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Summer Semesters:</w:t>
      </w:r>
    </w:p>
    <w:p w14:paraId="4164FC2F" w14:textId="5F5DB89E" w:rsidR="00593426" w:rsidRPr="00B551D7" w:rsidRDefault="00593426" w:rsidP="0059342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Register for 1 credit of PhD Dissertation Research (BIOE 8990)</w:t>
      </w:r>
    </w:p>
    <w:p w14:paraId="55E338A6" w14:textId="76F5A0BE" w:rsidR="00730646" w:rsidRPr="00B551D7" w:rsidRDefault="00730646" w:rsidP="00730646">
      <w:p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 xml:space="preserve">Fall Semester </w:t>
      </w:r>
      <w:r w:rsidR="00593426" w:rsidRPr="00B551D7">
        <w:rPr>
          <w:rFonts w:cstheme="minorHAnsi"/>
          <w:sz w:val="20"/>
          <w:szCs w:val="20"/>
        </w:rPr>
        <w:t xml:space="preserve">Year </w:t>
      </w:r>
      <w:r w:rsidRPr="00B551D7">
        <w:rPr>
          <w:rFonts w:cstheme="minorHAnsi"/>
          <w:sz w:val="20"/>
          <w:szCs w:val="20"/>
        </w:rPr>
        <w:t>2:</w:t>
      </w:r>
    </w:p>
    <w:p w14:paraId="21D86E1E" w14:textId="18CFA645" w:rsidR="00593426" w:rsidRPr="00B551D7" w:rsidRDefault="0059342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 xml:space="preserve">Meet with academic advisor </w:t>
      </w:r>
    </w:p>
    <w:p w14:paraId="6F594752" w14:textId="77777777" w:rsidR="00A31C08" w:rsidRDefault="00730646" w:rsidP="00A31C0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Take 3-9 credits of elective courses (technical and general electives)</w:t>
      </w:r>
    </w:p>
    <w:p w14:paraId="761DEA35" w14:textId="27BF48D2" w:rsidR="00730646" w:rsidRPr="00A31C08" w:rsidRDefault="00730646" w:rsidP="00A31C0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A31C08">
        <w:rPr>
          <w:rFonts w:cstheme="minorHAnsi"/>
          <w:sz w:val="20"/>
          <w:szCs w:val="20"/>
        </w:rPr>
        <w:t>Submit a Preliminary Examination Committee Proposal form to the DSS for approval</w:t>
      </w:r>
      <w:r w:rsidR="00A31C08" w:rsidRPr="00A31C08">
        <w:rPr>
          <w:rFonts w:cstheme="minorHAnsi"/>
          <w:sz w:val="20"/>
          <w:szCs w:val="20"/>
        </w:rPr>
        <w:t xml:space="preserve"> (Note: Preliminary Exams can be taken earlier</w:t>
      </w:r>
      <w:r w:rsidR="007339D5">
        <w:rPr>
          <w:rFonts w:cstheme="minorHAnsi"/>
          <w:sz w:val="20"/>
          <w:szCs w:val="20"/>
        </w:rPr>
        <w:t>, for example,</w:t>
      </w:r>
      <w:r w:rsidR="00A31C08" w:rsidRPr="00A31C08">
        <w:rPr>
          <w:rFonts w:cstheme="minorHAnsi"/>
          <w:sz w:val="20"/>
          <w:szCs w:val="20"/>
        </w:rPr>
        <w:t xml:space="preserve"> at end of first year or summer)</w:t>
      </w:r>
    </w:p>
    <w:p w14:paraId="651886AA" w14:textId="26AA80DA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Schedule Preliminary Exam date with committee</w:t>
      </w:r>
    </w:p>
    <w:p w14:paraId="78F31DB1" w14:textId="6640B32C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Schedule a room for the Preliminary Exam (</w:t>
      </w:r>
      <w:r w:rsidR="00A31C08">
        <w:rPr>
          <w:rFonts w:cstheme="minorHAnsi"/>
          <w:sz w:val="20"/>
          <w:szCs w:val="20"/>
        </w:rPr>
        <w:t>Note: typically takes 2 hours but should book room for</w:t>
      </w:r>
      <w:r w:rsidRPr="00B551D7">
        <w:rPr>
          <w:rFonts w:cstheme="minorHAnsi"/>
          <w:sz w:val="20"/>
          <w:szCs w:val="20"/>
        </w:rPr>
        <w:t xml:space="preserve"> </w:t>
      </w:r>
      <w:r w:rsidR="00A31C08">
        <w:rPr>
          <w:rFonts w:cstheme="minorHAnsi"/>
          <w:sz w:val="20"/>
          <w:szCs w:val="20"/>
        </w:rPr>
        <w:t xml:space="preserve">3 </w:t>
      </w:r>
      <w:proofErr w:type="spellStart"/>
      <w:r w:rsidR="00A31C08">
        <w:rPr>
          <w:rFonts w:cstheme="minorHAnsi"/>
          <w:sz w:val="20"/>
          <w:szCs w:val="20"/>
        </w:rPr>
        <w:t>hrs</w:t>
      </w:r>
      <w:proofErr w:type="spellEnd"/>
      <w:r w:rsidRPr="00B551D7">
        <w:rPr>
          <w:rFonts w:cstheme="minorHAnsi"/>
          <w:sz w:val="20"/>
          <w:szCs w:val="20"/>
        </w:rPr>
        <w:t>)</w:t>
      </w:r>
    </w:p>
    <w:p w14:paraId="21C70BC2" w14:textId="75DD6296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Complete a Preliminary Exam Request prior to 2 weeks before the exam</w:t>
      </w:r>
    </w:p>
    <w:p w14:paraId="6C1AE013" w14:textId="02BCCF67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Send a Preliminary Exam document (see handbook for details) to the committee</w:t>
      </w:r>
      <w:r w:rsidR="00A31C08">
        <w:rPr>
          <w:rFonts w:cstheme="minorHAnsi"/>
          <w:sz w:val="20"/>
          <w:szCs w:val="20"/>
        </w:rPr>
        <w:t xml:space="preserve"> 2 weeks before the exam</w:t>
      </w:r>
    </w:p>
    <w:p w14:paraId="6AF7D1FD" w14:textId="426AF544" w:rsidR="00730646" w:rsidRPr="00B551D7" w:rsidRDefault="00730646" w:rsidP="00730646">
      <w:p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Spring Semester Year 2:</w:t>
      </w:r>
    </w:p>
    <w:p w14:paraId="4DC609A5" w14:textId="6FD565D2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 xml:space="preserve">Take remaining credits of elective courses </w:t>
      </w:r>
      <w:r w:rsidR="007339D5">
        <w:rPr>
          <w:rFonts w:cstheme="minorHAnsi"/>
          <w:sz w:val="20"/>
          <w:szCs w:val="20"/>
        </w:rPr>
        <w:t>by end of Year 2 or beginning Year 3</w:t>
      </w:r>
    </w:p>
    <w:p w14:paraId="56A65EFC" w14:textId="423CC353" w:rsidR="00730646" w:rsidRPr="00B551D7" w:rsidRDefault="00730646" w:rsidP="00730646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 xml:space="preserve">Establish a </w:t>
      </w:r>
      <w:r w:rsidR="00593426" w:rsidRPr="00B551D7">
        <w:rPr>
          <w:rFonts w:cstheme="minorHAnsi"/>
          <w:sz w:val="20"/>
          <w:szCs w:val="20"/>
        </w:rPr>
        <w:t>Thesis Advisory</w:t>
      </w:r>
      <w:r w:rsidRPr="00B551D7">
        <w:rPr>
          <w:rFonts w:cstheme="minorHAnsi"/>
          <w:sz w:val="20"/>
          <w:szCs w:val="20"/>
        </w:rPr>
        <w:t xml:space="preserve"> Committee of at least 4 faculty – the research mentor, a core faculty member of BIOE per list on website to serve as chair, and at least 2 other faculty</w:t>
      </w:r>
    </w:p>
    <w:p w14:paraId="23EEBE46" w14:textId="40534C64" w:rsidR="00730646" w:rsidRPr="00B551D7" w:rsidRDefault="00730646" w:rsidP="00730646">
      <w:pPr>
        <w:spacing w:after="0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During Year 2:</w:t>
      </w:r>
    </w:p>
    <w:p w14:paraId="62D25121" w14:textId="77777777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 xml:space="preserve">Successfully pass the BIOE Preliminary Exam </w:t>
      </w:r>
    </w:p>
    <w:p w14:paraId="4B2A4967" w14:textId="735EEDF8" w:rsidR="00593426" w:rsidRPr="00B551D7" w:rsidRDefault="00593426" w:rsidP="00593426">
      <w:p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Fall Semester Year 3:</w:t>
      </w:r>
    </w:p>
    <w:p w14:paraId="3C1C2B42" w14:textId="664452B1" w:rsidR="00593426" w:rsidRPr="00B551D7" w:rsidRDefault="00593426" w:rsidP="0059342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Meet with academic advisor</w:t>
      </w:r>
    </w:p>
    <w:p w14:paraId="304EE051" w14:textId="36175664" w:rsidR="00593426" w:rsidRPr="00B551D7" w:rsidRDefault="00593426" w:rsidP="0059342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Take 4 credits of BIOE 8990</w:t>
      </w:r>
      <w:r w:rsidR="007339D5">
        <w:rPr>
          <w:rFonts w:cstheme="minorHAnsi"/>
          <w:sz w:val="20"/>
          <w:szCs w:val="20"/>
        </w:rPr>
        <w:t xml:space="preserve"> if you have completed your course work requirements</w:t>
      </w:r>
    </w:p>
    <w:p w14:paraId="6F82E857" w14:textId="616AE249" w:rsidR="00593426" w:rsidRPr="00B551D7" w:rsidRDefault="00593426" w:rsidP="0059342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 xml:space="preserve">Schedule </w:t>
      </w:r>
      <w:r w:rsidR="00FF7D98" w:rsidRPr="00B551D7">
        <w:rPr>
          <w:rFonts w:cstheme="minorHAnsi"/>
          <w:sz w:val="20"/>
          <w:szCs w:val="20"/>
        </w:rPr>
        <w:t>Comprehensive</w:t>
      </w:r>
      <w:r w:rsidRPr="00B551D7">
        <w:rPr>
          <w:rFonts w:cstheme="minorHAnsi"/>
          <w:sz w:val="20"/>
          <w:szCs w:val="20"/>
        </w:rPr>
        <w:t xml:space="preserve"> Exam date with committee</w:t>
      </w:r>
    </w:p>
    <w:p w14:paraId="0C1853C2" w14:textId="493706C4" w:rsidR="00593426" w:rsidRPr="00B551D7" w:rsidRDefault="00593426" w:rsidP="0059342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 xml:space="preserve">Schedule a room for the </w:t>
      </w:r>
      <w:r w:rsidR="00FF7D98" w:rsidRPr="00B551D7">
        <w:rPr>
          <w:rFonts w:cstheme="minorHAnsi"/>
          <w:sz w:val="20"/>
          <w:szCs w:val="20"/>
        </w:rPr>
        <w:t>Comprehensive</w:t>
      </w:r>
      <w:r w:rsidRPr="00B551D7">
        <w:rPr>
          <w:rFonts w:cstheme="minorHAnsi"/>
          <w:sz w:val="20"/>
          <w:szCs w:val="20"/>
        </w:rPr>
        <w:t xml:space="preserve"> Exam (typically 2 hours</w:t>
      </w:r>
      <w:r w:rsidR="007339D5">
        <w:rPr>
          <w:rFonts w:cstheme="minorHAnsi"/>
          <w:sz w:val="20"/>
          <w:szCs w:val="20"/>
        </w:rPr>
        <w:t xml:space="preserve"> but should book room for</w:t>
      </w:r>
      <w:r w:rsidR="007339D5" w:rsidRPr="00B551D7">
        <w:rPr>
          <w:rFonts w:cstheme="minorHAnsi"/>
          <w:sz w:val="20"/>
          <w:szCs w:val="20"/>
        </w:rPr>
        <w:t xml:space="preserve"> </w:t>
      </w:r>
      <w:r w:rsidR="007339D5">
        <w:rPr>
          <w:rFonts w:cstheme="minorHAnsi"/>
          <w:sz w:val="20"/>
          <w:szCs w:val="20"/>
        </w:rPr>
        <w:t>3 hours</w:t>
      </w:r>
      <w:r w:rsidRPr="00B551D7">
        <w:rPr>
          <w:rFonts w:cstheme="minorHAnsi"/>
          <w:sz w:val="20"/>
          <w:szCs w:val="20"/>
        </w:rPr>
        <w:t>)</w:t>
      </w:r>
    </w:p>
    <w:p w14:paraId="1C520096" w14:textId="25A62A84" w:rsidR="00593426" w:rsidRPr="00B551D7" w:rsidRDefault="00593426" w:rsidP="0059342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Complete a Comprehensive Exam Request prior to 2 weeks before the exam</w:t>
      </w:r>
    </w:p>
    <w:p w14:paraId="10ED3C6F" w14:textId="6F0DA45A" w:rsidR="00593426" w:rsidRPr="00B551D7" w:rsidRDefault="00593426" w:rsidP="0059342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Send a Comprehensive Exam document (see handbook for details) to the committee</w:t>
      </w:r>
      <w:r w:rsidR="007339D5">
        <w:rPr>
          <w:rFonts w:cstheme="minorHAnsi"/>
          <w:sz w:val="20"/>
          <w:szCs w:val="20"/>
        </w:rPr>
        <w:t xml:space="preserve"> prior to 2 weeks</w:t>
      </w:r>
    </w:p>
    <w:p w14:paraId="78341BCD" w14:textId="3F898D94" w:rsidR="00593426" w:rsidRPr="00B551D7" w:rsidRDefault="00593426" w:rsidP="00593426">
      <w:p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Spring Semester Year 3:</w:t>
      </w:r>
    </w:p>
    <w:p w14:paraId="4D900583" w14:textId="77777777" w:rsidR="00593426" w:rsidRPr="00B551D7" w:rsidRDefault="00593426" w:rsidP="0059342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Take 4 credits of BIOE 8990</w:t>
      </w:r>
    </w:p>
    <w:p w14:paraId="59BDBC20" w14:textId="0FADB8E5" w:rsidR="00593426" w:rsidRPr="00B551D7" w:rsidRDefault="00593426" w:rsidP="00593426">
      <w:pPr>
        <w:spacing w:after="0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During Year 3:</w:t>
      </w:r>
    </w:p>
    <w:p w14:paraId="7F487898" w14:textId="77777777" w:rsidR="007339D5" w:rsidRDefault="0059342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 xml:space="preserve">Successfully pass the BIOE Comprehensive Exam </w:t>
      </w:r>
    </w:p>
    <w:p w14:paraId="1FDF10E0" w14:textId="7966FEC3" w:rsidR="00730646" w:rsidRPr="007339D5" w:rsidRDefault="00730646" w:rsidP="007339D5">
      <w:pPr>
        <w:spacing w:after="0" w:line="240" w:lineRule="auto"/>
        <w:rPr>
          <w:rFonts w:cstheme="minorHAnsi"/>
          <w:sz w:val="20"/>
          <w:szCs w:val="20"/>
        </w:rPr>
      </w:pPr>
      <w:r w:rsidRPr="007339D5">
        <w:rPr>
          <w:rFonts w:cstheme="minorHAnsi"/>
          <w:sz w:val="20"/>
          <w:szCs w:val="20"/>
        </w:rPr>
        <w:t>Subsequent Semesters:</w:t>
      </w:r>
    </w:p>
    <w:p w14:paraId="4B971DC4" w14:textId="31FFF34E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 xml:space="preserve">Meet with </w:t>
      </w:r>
      <w:r w:rsidR="007339D5">
        <w:rPr>
          <w:rFonts w:cstheme="minorHAnsi"/>
          <w:sz w:val="20"/>
          <w:szCs w:val="20"/>
        </w:rPr>
        <w:t>thesis advisory committee (</w:t>
      </w:r>
      <w:r w:rsidRPr="00B551D7">
        <w:rPr>
          <w:rFonts w:cstheme="minorHAnsi"/>
          <w:sz w:val="20"/>
          <w:szCs w:val="20"/>
        </w:rPr>
        <w:t>TAC</w:t>
      </w:r>
      <w:r w:rsidR="007339D5">
        <w:rPr>
          <w:rFonts w:cstheme="minorHAnsi"/>
          <w:sz w:val="20"/>
          <w:szCs w:val="20"/>
        </w:rPr>
        <w:t>)</w:t>
      </w:r>
      <w:r w:rsidRPr="00B551D7">
        <w:rPr>
          <w:rFonts w:cstheme="minorHAnsi"/>
          <w:sz w:val="20"/>
          <w:szCs w:val="20"/>
        </w:rPr>
        <w:t xml:space="preserve"> – minimum once per year </w:t>
      </w:r>
    </w:p>
    <w:p w14:paraId="17CF1A57" w14:textId="211D738D" w:rsidR="00593426" w:rsidRPr="00B551D7" w:rsidRDefault="0059342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Take 1-10 credits of BIOE 8990 per consultation with TAC (must have 30 total to graduate)</w:t>
      </w:r>
    </w:p>
    <w:p w14:paraId="793F74B0" w14:textId="77777777" w:rsidR="00730646" w:rsidRPr="00B551D7" w:rsidRDefault="00730646" w:rsidP="00730646">
      <w:pPr>
        <w:pStyle w:val="NoSpacing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Semester Before Defense:</w:t>
      </w:r>
    </w:p>
    <w:p w14:paraId="126C83EB" w14:textId="77777777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 xml:space="preserve">Meet with full dissertation committee – needs one additional member (5 total) </w:t>
      </w:r>
    </w:p>
    <w:p w14:paraId="094EFFB3" w14:textId="77777777" w:rsidR="00730646" w:rsidRPr="00B551D7" w:rsidRDefault="00730646" w:rsidP="00730646">
      <w:p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Final Semester – See email from DSS each semester for deadlines</w:t>
      </w:r>
    </w:p>
    <w:p w14:paraId="36B425FB" w14:textId="77777777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Apply to graduate through UCD Access Portal</w:t>
      </w:r>
    </w:p>
    <w:p w14:paraId="3821F19D" w14:textId="77777777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lastRenderedPageBreak/>
        <w:t>Complete and Submit the Application for Candidacy to DSS</w:t>
      </w:r>
    </w:p>
    <w:p w14:paraId="093EEF4D" w14:textId="77777777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Schedule defense date with committee</w:t>
      </w:r>
    </w:p>
    <w:p w14:paraId="4E6F1997" w14:textId="65A6545F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Schedule a room for the defense (</w:t>
      </w:r>
      <w:r w:rsidR="006929F3">
        <w:rPr>
          <w:rFonts w:cstheme="minorHAnsi"/>
          <w:sz w:val="20"/>
          <w:szCs w:val="20"/>
        </w:rPr>
        <w:t>book room for</w:t>
      </w:r>
      <w:r w:rsidRPr="00B551D7">
        <w:rPr>
          <w:rFonts w:cstheme="minorHAnsi"/>
          <w:sz w:val="20"/>
          <w:szCs w:val="20"/>
        </w:rPr>
        <w:t xml:space="preserve"> 3 hours)</w:t>
      </w:r>
    </w:p>
    <w:p w14:paraId="17358DAD" w14:textId="77777777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Complete and sign the Declaration of Original Work</w:t>
      </w:r>
    </w:p>
    <w:p w14:paraId="7C88D4D3" w14:textId="77777777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Complete and Submit the Request for Examination to DSS</w:t>
      </w:r>
    </w:p>
    <w:p w14:paraId="28599E96" w14:textId="77777777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Send copy of dissertation to all committee members at least 2 weeks before the defense</w:t>
      </w:r>
    </w:p>
    <w:p w14:paraId="1125A4C1" w14:textId="77777777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 xml:space="preserve">Send copy of dissertation to </w:t>
      </w:r>
      <w:hyperlink r:id="rId7" w:history="1">
        <w:r w:rsidRPr="00B551D7">
          <w:rPr>
            <w:rStyle w:val="Hyperlink"/>
            <w:rFonts w:cstheme="minorHAnsi"/>
            <w:sz w:val="20"/>
            <w:szCs w:val="20"/>
          </w:rPr>
          <w:t>thesisdissertationsupport@ucdenver.edu</w:t>
        </w:r>
      </w:hyperlink>
      <w:r w:rsidRPr="00B551D7">
        <w:rPr>
          <w:rFonts w:cstheme="minorHAnsi"/>
          <w:sz w:val="20"/>
          <w:szCs w:val="20"/>
        </w:rPr>
        <w:t xml:space="preserve"> for format review</w:t>
      </w:r>
    </w:p>
    <w:p w14:paraId="6C2E45CB" w14:textId="77777777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Defend Dissertation (45 min presentation, 15 min questions, 90 min closed exam)</w:t>
      </w:r>
    </w:p>
    <w:p w14:paraId="46387A1A" w14:textId="77777777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Make corrections to dissertation</w:t>
      </w:r>
    </w:p>
    <w:p w14:paraId="7FB10CEF" w14:textId="77777777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Get approvals on Thesis Approval Form and submit to Defense Chair</w:t>
      </w:r>
    </w:p>
    <w:p w14:paraId="464A36B1" w14:textId="77777777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Submit final dissertation to ProQuest</w:t>
      </w:r>
    </w:p>
    <w:p w14:paraId="28210689" w14:textId="77777777" w:rsidR="00730646" w:rsidRPr="00B551D7" w:rsidRDefault="00730646" w:rsidP="007306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551D7">
        <w:rPr>
          <w:rFonts w:cstheme="minorHAnsi"/>
          <w:sz w:val="20"/>
          <w:szCs w:val="20"/>
        </w:rPr>
        <w:t>Complete Exit Survey</w:t>
      </w:r>
    </w:p>
    <w:p w14:paraId="6C25AC95" w14:textId="77777777" w:rsidR="00730646" w:rsidRPr="00532401" w:rsidRDefault="00730646" w:rsidP="001A0982">
      <w:pPr>
        <w:pStyle w:val="NoSpacing"/>
        <w:jc w:val="center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14:paraId="63E6DFC6" w14:textId="77777777" w:rsidR="001A0982" w:rsidRPr="00532401" w:rsidRDefault="001A0982" w:rsidP="001A0982">
      <w:pPr>
        <w:pStyle w:val="NoSpacing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tbl>
      <w:tblPr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8"/>
        <w:gridCol w:w="1277"/>
        <w:gridCol w:w="835"/>
        <w:gridCol w:w="1319"/>
      </w:tblGrid>
      <w:tr w:rsidR="00BC31E7" w14:paraId="630B0799" w14:textId="77777777" w:rsidTr="00BC31E7">
        <w:trPr>
          <w:trHeight w:val="251"/>
        </w:trPr>
        <w:tc>
          <w:tcPr>
            <w:tcW w:w="9349" w:type="dxa"/>
            <w:gridSpan w:val="4"/>
            <w:shd w:val="clear" w:color="auto" w:fill="BFBFBF"/>
          </w:tcPr>
          <w:p w14:paraId="6E022324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Bioengineering Core (5 to 6 credits)</w:t>
            </w:r>
          </w:p>
        </w:tc>
      </w:tr>
      <w:tr w:rsidR="00BC31E7" w14:paraId="30BD98BA" w14:textId="77777777" w:rsidTr="00BC31E7">
        <w:trPr>
          <w:trHeight w:val="179"/>
        </w:trPr>
        <w:tc>
          <w:tcPr>
            <w:tcW w:w="5918" w:type="dxa"/>
            <w:shd w:val="clear" w:color="auto" w:fill="D9D9D9"/>
          </w:tcPr>
          <w:p w14:paraId="392F6B99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Course ID and Title</w:t>
            </w:r>
          </w:p>
        </w:tc>
        <w:tc>
          <w:tcPr>
            <w:tcW w:w="1277" w:type="dxa"/>
            <w:shd w:val="clear" w:color="auto" w:fill="D9D9D9"/>
          </w:tcPr>
          <w:p w14:paraId="6B3F9F73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Semester </w:t>
            </w:r>
          </w:p>
        </w:tc>
        <w:tc>
          <w:tcPr>
            <w:tcW w:w="835" w:type="dxa"/>
            <w:shd w:val="clear" w:color="auto" w:fill="D9D9D9"/>
          </w:tcPr>
          <w:p w14:paraId="02D4FAF0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1319" w:type="dxa"/>
            <w:shd w:val="clear" w:color="auto" w:fill="D9D9D9"/>
          </w:tcPr>
          <w:p w14:paraId="3FAB7BEA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Credits </w:t>
            </w:r>
          </w:p>
        </w:tc>
      </w:tr>
      <w:tr w:rsidR="00BC31E7" w14:paraId="0787837B" w14:textId="77777777" w:rsidTr="00BC31E7">
        <w:trPr>
          <w:trHeight w:val="144"/>
        </w:trPr>
        <w:tc>
          <w:tcPr>
            <w:tcW w:w="5918" w:type="dxa"/>
          </w:tcPr>
          <w:p w14:paraId="7498E472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 5040 - Research Methods for Bioengineers  (S) 2 credits</w:t>
            </w:r>
          </w:p>
        </w:tc>
        <w:tc>
          <w:tcPr>
            <w:tcW w:w="1277" w:type="dxa"/>
          </w:tcPr>
          <w:p w14:paraId="2880D131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14:paraId="70E60E4E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</w:tcPr>
          <w:p w14:paraId="44BFA771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39327584" w14:textId="77777777" w:rsidTr="00BC31E7">
        <w:trPr>
          <w:trHeight w:val="144"/>
        </w:trPr>
        <w:tc>
          <w:tcPr>
            <w:tcW w:w="5918" w:type="dxa"/>
          </w:tcPr>
          <w:p w14:paraId="74CBA899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 5041 - Clinical Experiences for Bioengineers (S) 1 credit</w:t>
            </w:r>
          </w:p>
        </w:tc>
        <w:tc>
          <w:tcPr>
            <w:tcW w:w="1277" w:type="dxa"/>
          </w:tcPr>
          <w:p w14:paraId="440FE826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14:paraId="3149C94E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</w:tcPr>
          <w:p w14:paraId="76BC8475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7CFC14EB" w14:textId="77777777" w:rsidTr="00BC31E7">
        <w:trPr>
          <w:trHeight w:val="144"/>
        </w:trPr>
        <w:tc>
          <w:tcPr>
            <w:tcW w:w="5918" w:type="dxa"/>
          </w:tcPr>
          <w:p w14:paraId="5FD309EA" w14:textId="39FBADD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 50</w:t>
            </w:r>
            <w:r w:rsidR="007339D5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 - Department Seminar (F, S) min 2 credits, max 3 credits</w:t>
            </w:r>
          </w:p>
        </w:tc>
        <w:tc>
          <w:tcPr>
            <w:tcW w:w="1277" w:type="dxa"/>
          </w:tcPr>
          <w:p w14:paraId="3E30425B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14:paraId="5C6E698F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</w:tcPr>
          <w:p w14:paraId="12D47E40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6E2A6AA9" w14:textId="77777777" w:rsidTr="00BC31E7">
        <w:trPr>
          <w:trHeight w:val="144"/>
        </w:trPr>
        <w:tc>
          <w:tcPr>
            <w:tcW w:w="8030" w:type="dxa"/>
            <w:gridSpan w:val="3"/>
            <w:shd w:val="clear" w:color="auto" w:fill="D9D9D9"/>
          </w:tcPr>
          <w:p w14:paraId="6DBB79FF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Bioengineering Core Earned Credit Subtotal:</w:t>
            </w:r>
          </w:p>
        </w:tc>
        <w:tc>
          <w:tcPr>
            <w:tcW w:w="1319" w:type="dxa"/>
            <w:shd w:val="clear" w:color="auto" w:fill="D9D9D9"/>
          </w:tcPr>
          <w:p w14:paraId="4C442ACA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C4AC915" w14:textId="77777777" w:rsidR="00BC31E7" w:rsidRDefault="00BC31E7" w:rsidP="00BC3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9"/>
        <w:gridCol w:w="1366"/>
        <w:gridCol w:w="747"/>
        <w:gridCol w:w="1318"/>
      </w:tblGrid>
      <w:tr w:rsidR="00BC31E7" w14:paraId="06802357" w14:textId="77777777" w:rsidTr="003074F4">
        <w:tc>
          <w:tcPr>
            <w:tcW w:w="9350" w:type="dxa"/>
            <w:gridSpan w:val="4"/>
            <w:shd w:val="clear" w:color="auto" w:fill="BFBFBF"/>
          </w:tcPr>
          <w:p w14:paraId="0C1115DB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Quantitative Methods Core (3 credits)</w:t>
            </w:r>
          </w:p>
        </w:tc>
      </w:tr>
      <w:tr w:rsidR="00BC31E7" w14:paraId="60F0C898" w14:textId="77777777" w:rsidTr="003074F4">
        <w:tc>
          <w:tcPr>
            <w:tcW w:w="5919" w:type="dxa"/>
            <w:shd w:val="clear" w:color="auto" w:fill="D9D9D9"/>
          </w:tcPr>
          <w:p w14:paraId="7CD87D98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Course ID and Title</w:t>
            </w:r>
          </w:p>
        </w:tc>
        <w:tc>
          <w:tcPr>
            <w:tcW w:w="1366" w:type="dxa"/>
            <w:shd w:val="clear" w:color="auto" w:fill="D9D9D9"/>
          </w:tcPr>
          <w:p w14:paraId="18572AE1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Semester </w:t>
            </w:r>
          </w:p>
        </w:tc>
        <w:tc>
          <w:tcPr>
            <w:tcW w:w="747" w:type="dxa"/>
            <w:shd w:val="clear" w:color="auto" w:fill="D9D9D9"/>
          </w:tcPr>
          <w:p w14:paraId="6314BA8D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1318" w:type="dxa"/>
            <w:shd w:val="clear" w:color="auto" w:fill="D9D9D9"/>
          </w:tcPr>
          <w:p w14:paraId="2D4591A2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Credits </w:t>
            </w:r>
          </w:p>
        </w:tc>
      </w:tr>
      <w:tr w:rsidR="00BC31E7" w14:paraId="777C983A" w14:textId="77777777" w:rsidTr="003074F4">
        <w:tc>
          <w:tcPr>
            <w:tcW w:w="5919" w:type="dxa"/>
          </w:tcPr>
          <w:p w14:paraId="104C59C5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 5020 - Analytic Methods for Engineering Analysis  (F)</w:t>
            </w:r>
          </w:p>
        </w:tc>
        <w:tc>
          <w:tcPr>
            <w:tcW w:w="1366" w:type="dxa"/>
          </w:tcPr>
          <w:p w14:paraId="5C1C9948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50313A45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0B953E1D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0BE84E5D" w14:textId="77777777" w:rsidTr="003074F4">
        <w:tc>
          <w:tcPr>
            <w:tcW w:w="8032" w:type="dxa"/>
            <w:gridSpan w:val="3"/>
            <w:shd w:val="clear" w:color="auto" w:fill="D9D9D9"/>
          </w:tcPr>
          <w:p w14:paraId="01E8E408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Quantitative Methods Core Earned Credit Subtotal:</w:t>
            </w:r>
          </w:p>
        </w:tc>
        <w:tc>
          <w:tcPr>
            <w:tcW w:w="1318" w:type="dxa"/>
            <w:shd w:val="clear" w:color="auto" w:fill="D9D9D9"/>
          </w:tcPr>
          <w:p w14:paraId="5E80BD3A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A130CAA" w14:textId="77777777" w:rsidR="00BC31E7" w:rsidRDefault="00BC31E7" w:rsidP="00BC3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9"/>
        <w:gridCol w:w="1366"/>
        <w:gridCol w:w="747"/>
        <w:gridCol w:w="1318"/>
      </w:tblGrid>
      <w:tr w:rsidR="00BC31E7" w14:paraId="79FADB28" w14:textId="77777777" w:rsidTr="003074F4">
        <w:tc>
          <w:tcPr>
            <w:tcW w:w="9350" w:type="dxa"/>
            <w:gridSpan w:val="4"/>
            <w:shd w:val="clear" w:color="auto" w:fill="BFBFBF"/>
          </w:tcPr>
          <w:p w14:paraId="77D9CF83" w14:textId="372993AF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Quantitative Methods Electives (3 credits): Choose from among the following</w:t>
            </w:r>
          </w:p>
        </w:tc>
      </w:tr>
      <w:tr w:rsidR="00BC31E7" w14:paraId="39129030" w14:textId="77777777" w:rsidTr="003074F4">
        <w:tc>
          <w:tcPr>
            <w:tcW w:w="5919" w:type="dxa"/>
            <w:shd w:val="clear" w:color="auto" w:fill="D9D9D9"/>
          </w:tcPr>
          <w:p w14:paraId="27B6966D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Course ID and Title</w:t>
            </w:r>
          </w:p>
        </w:tc>
        <w:tc>
          <w:tcPr>
            <w:tcW w:w="1366" w:type="dxa"/>
            <w:shd w:val="clear" w:color="auto" w:fill="D9D9D9"/>
          </w:tcPr>
          <w:p w14:paraId="22B5A80B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Semester </w:t>
            </w:r>
          </w:p>
        </w:tc>
        <w:tc>
          <w:tcPr>
            <w:tcW w:w="747" w:type="dxa"/>
            <w:shd w:val="clear" w:color="auto" w:fill="D9D9D9"/>
          </w:tcPr>
          <w:p w14:paraId="2DFC7CAC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1318" w:type="dxa"/>
            <w:shd w:val="clear" w:color="auto" w:fill="D9D9D9"/>
          </w:tcPr>
          <w:p w14:paraId="4A47A1AF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Credits </w:t>
            </w:r>
          </w:p>
        </w:tc>
      </w:tr>
      <w:tr w:rsidR="00BC31E7" w14:paraId="0E72B66C" w14:textId="77777777" w:rsidTr="003074F4">
        <w:tc>
          <w:tcPr>
            <w:tcW w:w="5919" w:type="dxa"/>
          </w:tcPr>
          <w:p w14:paraId="18326492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 5021 - Numerical Methods for Engineering Analysis (S)</w:t>
            </w:r>
          </w:p>
        </w:tc>
        <w:tc>
          <w:tcPr>
            <w:tcW w:w="1366" w:type="dxa"/>
          </w:tcPr>
          <w:p w14:paraId="6048F46D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69D5ED0F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4EF45521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73AB194B" w14:textId="77777777" w:rsidTr="003074F4">
        <w:tc>
          <w:tcPr>
            <w:tcW w:w="5919" w:type="dxa"/>
          </w:tcPr>
          <w:p w14:paraId="61CD0222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BIOE 5064 - Advanced </w:t>
            </w:r>
            <w:proofErr w:type="spellStart"/>
            <w:r>
              <w:rPr>
                <w:color w:val="000000"/>
                <w:sz w:val="20"/>
                <w:szCs w:val="20"/>
              </w:rPr>
              <w:t>MatLab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 Bioengineers (F)</w:t>
            </w:r>
          </w:p>
        </w:tc>
        <w:tc>
          <w:tcPr>
            <w:tcW w:w="1366" w:type="dxa"/>
          </w:tcPr>
          <w:p w14:paraId="10D7B556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3E5455B2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44686302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6A923AC7" w14:textId="77777777" w:rsidTr="003074F4">
        <w:tc>
          <w:tcPr>
            <w:tcW w:w="5919" w:type="dxa"/>
          </w:tcPr>
          <w:p w14:paraId="05F63CB9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 5420 - Image Processing for Bioengineers (S)</w:t>
            </w:r>
          </w:p>
        </w:tc>
        <w:tc>
          <w:tcPr>
            <w:tcW w:w="1366" w:type="dxa"/>
          </w:tcPr>
          <w:p w14:paraId="52843D07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36261BBF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6F033EEF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4DE922C2" w14:textId="77777777" w:rsidTr="003074F4">
        <w:tc>
          <w:tcPr>
            <w:tcW w:w="5919" w:type="dxa"/>
          </w:tcPr>
          <w:p w14:paraId="06E5C9F9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 5420 - Data Science Methods (F)</w:t>
            </w:r>
          </w:p>
        </w:tc>
        <w:tc>
          <w:tcPr>
            <w:tcW w:w="1366" w:type="dxa"/>
          </w:tcPr>
          <w:p w14:paraId="38821B97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72694A4B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4C54024D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6DCE8E64" w14:textId="77777777" w:rsidTr="003074F4">
        <w:tc>
          <w:tcPr>
            <w:tcW w:w="5919" w:type="dxa"/>
          </w:tcPr>
          <w:p w14:paraId="03E73DB4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 6764 - Biological Data Analysis (S)</w:t>
            </w:r>
          </w:p>
        </w:tc>
        <w:tc>
          <w:tcPr>
            <w:tcW w:w="1366" w:type="dxa"/>
          </w:tcPr>
          <w:p w14:paraId="5936D1F8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2721FE0C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5E1BDBDD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1A9637D6" w14:textId="77777777" w:rsidTr="003074F4">
        <w:tc>
          <w:tcPr>
            <w:tcW w:w="5919" w:type="dxa"/>
          </w:tcPr>
          <w:p w14:paraId="28397BC1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BIOS 6601 - Applied Biostatistics</w:t>
            </w:r>
          </w:p>
        </w:tc>
        <w:tc>
          <w:tcPr>
            <w:tcW w:w="1366" w:type="dxa"/>
          </w:tcPr>
          <w:p w14:paraId="404D6478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741422C3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43868482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46D3F943" w14:textId="77777777" w:rsidTr="003074F4">
        <w:tc>
          <w:tcPr>
            <w:tcW w:w="5919" w:type="dxa"/>
          </w:tcPr>
          <w:p w14:paraId="0FE8C099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MECH 5175 - Finite Element Analysis (F)</w:t>
            </w:r>
          </w:p>
        </w:tc>
        <w:tc>
          <w:tcPr>
            <w:tcW w:w="1366" w:type="dxa"/>
          </w:tcPr>
          <w:p w14:paraId="6F31555E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52A4E24C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1A8A4DB6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3C986E66" w14:textId="77777777" w:rsidTr="003074F4">
        <w:tc>
          <w:tcPr>
            <w:tcW w:w="5919" w:type="dxa"/>
          </w:tcPr>
          <w:p w14:paraId="4D0E5761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MECH 5143 - Theory of Elasticity (S)</w:t>
            </w:r>
          </w:p>
        </w:tc>
        <w:tc>
          <w:tcPr>
            <w:tcW w:w="1366" w:type="dxa"/>
          </w:tcPr>
          <w:p w14:paraId="3A3B0E7D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06A79A9E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66E364A1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6BF204B9" w14:textId="77777777" w:rsidTr="003074F4">
        <w:tc>
          <w:tcPr>
            <w:tcW w:w="5919" w:type="dxa"/>
          </w:tcPr>
          <w:p w14:paraId="3ED006D6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MCEN 5023 - Solid Mechanics I (Boulder) (F)</w:t>
            </w:r>
          </w:p>
        </w:tc>
        <w:tc>
          <w:tcPr>
            <w:tcW w:w="1366" w:type="dxa"/>
          </w:tcPr>
          <w:p w14:paraId="4DA31A08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052A7A07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49981F35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647A461F" w14:textId="77777777" w:rsidTr="003074F4">
        <w:tc>
          <w:tcPr>
            <w:tcW w:w="5919" w:type="dxa"/>
          </w:tcPr>
          <w:p w14:paraId="3EAC308F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CSCI 5625 - Computer Vision (F)</w:t>
            </w:r>
          </w:p>
        </w:tc>
        <w:tc>
          <w:tcPr>
            <w:tcW w:w="1366" w:type="dxa"/>
          </w:tcPr>
          <w:p w14:paraId="6ECFA175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2E71F898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655AB90E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60D92AA8" w14:textId="77777777" w:rsidTr="003074F4">
        <w:tc>
          <w:tcPr>
            <w:tcW w:w="5919" w:type="dxa"/>
          </w:tcPr>
          <w:p w14:paraId="41E0ECA7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CSCI 5931 - Deep Learning (S)</w:t>
            </w:r>
          </w:p>
        </w:tc>
        <w:tc>
          <w:tcPr>
            <w:tcW w:w="1366" w:type="dxa"/>
          </w:tcPr>
          <w:p w14:paraId="6CE390E4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713A6CF1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69724BF7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291DC093" w14:textId="77777777" w:rsidTr="003074F4">
        <w:tc>
          <w:tcPr>
            <w:tcW w:w="8032" w:type="dxa"/>
            <w:gridSpan w:val="3"/>
            <w:shd w:val="clear" w:color="auto" w:fill="D9D9D9"/>
          </w:tcPr>
          <w:p w14:paraId="06464667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Quantitative Methods Electives Earned Credit Subtotal:</w:t>
            </w:r>
          </w:p>
        </w:tc>
        <w:tc>
          <w:tcPr>
            <w:tcW w:w="1318" w:type="dxa"/>
            <w:shd w:val="clear" w:color="auto" w:fill="D9D9D9"/>
          </w:tcPr>
          <w:p w14:paraId="510788F3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5718943" w14:textId="77777777" w:rsidR="00BC31E7" w:rsidRDefault="00BC31E7" w:rsidP="00BC3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3"/>
        <w:gridCol w:w="1272"/>
        <w:gridCol w:w="839"/>
        <w:gridCol w:w="1316"/>
      </w:tblGrid>
      <w:tr w:rsidR="00BC31E7" w14:paraId="1B548F8B" w14:textId="77777777" w:rsidTr="003074F4">
        <w:tc>
          <w:tcPr>
            <w:tcW w:w="9350" w:type="dxa"/>
            <w:gridSpan w:val="4"/>
            <w:shd w:val="clear" w:color="auto" w:fill="BFBFBF"/>
          </w:tcPr>
          <w:p w14:paraId="1FABC295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Technology Electives (6 credits required, 3 must be BIOE): Choose from among the following</w:t>
            </w:r>
          </w:p>
        </w:tc>
      </w:tr>
      <w:tr w:rsidR="00BC31E7" w14:paraId="466C6219" w14:textId="77777777" w:rsidTr="003074F4">
        <w:tc>
          <w:tcPr>
            <w:tcW w:w="5923" w:type="dxa"/>
            <w:shd w:val="clear" w:color="auto" w:fill="D9D9D9"/>
          </w:tcPr>
          <w:p w14:paraId="161390EE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Course ID and Title</w:t>
            </w:r>
          </w:p>
        </w:tc>
        <w:tc>
          <w:tcPr>
            <w:tcW w:w="1272" w:type="dxa"/>
            <w:shd w:val="clear" w:color="auto" w:fill="D9D9D9"/>
          </w:tcPr>
          <w:p w14:paraId="07ABAE3D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Semester </w:t>
            </w:r>
          </w:p>
        </w:tc>
        <w:tc>
          <w:tcPr>
            <w:tcW w:w="839" w:type="dxa"/>
            <w:shd w:val="clear" w:color="auto" w:fill="D9D9D9"/>
          </w:tcPr>
          <w:p w14:paraId="60482157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1316" w:type="dxa"/>
            <w:shd w:val="clear" w:color="auto" w:fill="D9D9D9"/>
          </w:tcPr>
          <w:p w14:paraId="4A33F5E0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Credits </w:t>
            </w:r>
          </w:p>
        </w:tc>
      </w:tr>
      <w:tr w:rsidR="00BC31E7" w14:paraId="05A93F8F" w14:textId="77777777" w:rsidTr="003074F4">
        <w:tc>
          <w:tcPr>
            <w:tcW w:w="5923" w:type="dxa"/>
          </w:tcPr>
          <w:p w14:paraId="46FC3D1C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 5039 - Mechatronics and Embedded Systems (F)</w:t>
            </w:r>
          </w:p>
        </w:tc>
        <w:tc>
          <w:tcPr>
            <w:tcW w:w="1272" w:type="dxa"/>
          </w:tcPr>
          <w:p w14:paraId="55C147D1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ED054C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9F135CA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0F67F292" w14:textId="77777777" w:rsidTr="003074F4">
        <w:tc>
          <w:tcPr>
            <w:tcW w:w="5923" w:type="dxa"/>
          </w:tcPr>
          <w:p w14:paraId="48F7F4C4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 5053 - Optics and Microscopy in Biomed Research (F)</w:t>
            </w:r>
          </w:p>
        </w:tc>
        <w:tc>
          <w:tcPr>
            <w:tcW w:w="1272" w:type="dxa"/>
          </w:tcPr>
          <w:p w14:paraId="6B75D64C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22AB0C4F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703FF5B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12D92669" w14:textId="77777777" w:rsidTr="003074F4">
        <w:tc>
          <w:tcPr>
            <w:tcW w:w="5923" w:type="dxa"/>
          </w:tcPr>
          <w:p w14:paraId="21D17A79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 5054 - Regulatory Affairs (F)</w:t>
            </w:r>
          </w:p>
        </w:tc>
        <w:tc>
          <w:tcPr>
            <w:tcW w:w="1272" w:type="dxa"/>
          </w:tcPr>
          <w:p w14:paraId="7C54269B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435A006B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ECEE94D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35EB199D" w14:textId="77777777" w:rsidTr="003074F4">
        <w:tc>
          <w:tcPr>
            <w:tcW w:w="5923" w:type="dxa"/>
          </w:tcPr>
          <w:p w14:paraId="2FA35227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 5057 - Rehabilitation and Assistive Technology (F)</w:t>
            </w:r>
          </w:p>
        </w:tc>
        <w:tc>
          <w:tcPr>
            <w:tcW w:w="1272" w:type="dxa"/>
          </w:tcPr>
          <w:p w14:paraId="27936B00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5D7CA7C1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23C7F44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:rsidRPr="002C54BF" w14:paraId="02BFAD94" w14:textId="77777777" w:rsidTr="003074F4">
        <w:tc>
          <w:tcPr>
            <w:tcW w:w="5923" w:type="dxa"/>
          </w:tcPr>
          <w:p w14:paraId="17426192" w14:textId="77777777" w:rsidR="00BC31E7" w:rsidRPr="002C54BF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  <w:lang w:val="nb-NO"/>
              </w:rPr>
            </w:pPr>
            <w:r w:rsidRPr="002C54BF">
              <w:rPr>
                <w:color w:val="000000"/>
                <w:sz w:val="20"/>
                <w:szCs w:val="20"/>
                <w:lang w:val="nb-NO"/>
              </w:rPr>
              <w:t>BIOE 5063 - 3D Modeling for Bioengineers (F)</w:t>
            </w:r>
          </w:p>
        </w:tc>
        <w:tc>
          <w:tcPr>
            <w:tcW w:w="1272" w:type="dxa"/>
          </w:tcPr>
          <w:p w14:paraId="68A5E718" w14:textId="77777777" w:rsidR="00BC31E7" w:rsidRPr="002C54BF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839" w:type="dxa"/>
          </w:tcPr>
          <w:p w14:paraId="3F9F6161" w14:textId="77777777" w:rsidR="00BC31E7" w:rsidRPr="002C54BF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</w:tcPr>
          <w:p w14:paraId="6067A206" w14:textId="77777777" w:rsidR="00BC31E7" w:rsidRPr="002C54BF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  <w:lang w:val="nb-NO"/>
              </w:rPr>
            </w:pPr>
          </w:p>
        </w:tc>
      </w:tr>
      <w:tr w:rsidR="007A286C" w:rsidRPr="002C54BF" w14:paraId="7815C42C" w14:textId="77777777" w:rsidTr="003074F4">
        <w:tc>
          <w:tcPr>
            <w:tcW w:w="5923" w:type="dxa"/>
          </w:tcPr>
          <w:p w14:paraId="5A8E7E0C" w14:textId="26F6F5F9" w:rsidR="007A286C" w:rsidRPr="002C54BF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  <w:lang w:val="nb-NO"/>
              </w:rPr>
            </w:pPr>
            <w:r>
              <w:rPr>
                <w:color w:val="000000"/>
                <w:sz w:val="20"/>
                <w:szCs w:val="20"/>
                <w:lang w:val="nb-NO"/>
              </w:rPr>
              <w:t>BIOE 5067 - Human Factors and Usability Testing for Bioengineers (SP)</w:t>
            </w:r>
          </w:p>
        </w:tc>
        <w:tc>
          <w:tcPr>
            <w:tcW w:w="1272" w:type="dxa"/>
          </w:tcPr>
          <w:p w14:paraId="27867F3B" w14:textId="77777777" w:rsidR="007A286C" w:rsidRPr="002C54BF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839" w:type="dxa"/>
          </w:tcPr>
          <w:p w14:paraId="6DCBD159" w14:textId="77777777" w:rsidR="007A286C" w:rsidRPr="002C54BF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</w:tcPr>
          <w:p w14:paraId="3F2B3825" w14:textId="77777777" w:rsidR="007A286C" w:rsidRPr="002C54BF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  <w:lang w:val="nb-NO"/>
              </w:rPr>
            </w:pPr>
          </w:p>
        </w:tc>
      </w:tr>
      <w:tr w:rsidR="007A286C" w14:paraId="20F26AA6" w14:textId="77777777" w:rsidTr="003074F4">
        <w:tc>
          <w:tcPr>
            <w:tcW w:w="5923" w:type="dxa"/>
          </w:tcPr>
          <w:p w14:paraId="0E72C1BD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 5073 - Neural Interfaces &amp; Bionic Limbs (S)</w:t>
            </w:r>
          </w:p>
        </w:tc>
        <w:tc>
          <w:tcPr>
            <w:tcW w:w="1272" w:type="dxa"/>
          </w:tcPr>
          <w:p w14:paraId="637F2143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1F2C01A0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6471B62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7A286C" w14:paraId="5D8D33C1" w14:textId="77777777" w:rsidTr="003074F4">
        <w:tc>
          <w:tcPr>
            <w:tcW w:w="5923" w:type="dxa"/>
          </w:tcPr>
          <w:p w14:paraId="0EF2394D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 5068 - Introduction to Medical Imaging (F)</w:t>
            </w:r>
          </w:p>
        </w:tc>
        <w:tc>
          <w:tcPr>
            <w:tcW w:w="1272" w:type="dxa"/>
          </w:tcPr>
          <w:p w14:paraId="7D8CEE06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22945F15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11068B2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7A286C" w14:paraId="64E9F0B3" w14:textId="77777777" w:rsidTr="003074F4">
        <w:tc>
          <w:tcPr>
            <w:tcW w:w="5923" w:type="dxa"/>
          </w:tcPr>
          <w:p w14:paraId="0D074AB5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 5069 - Advanced Biomechanics (S)</w:t>
            </w:r>
          </w:p>
        </w:tc>
        <w:tc>
          <w:tcPr>
            <w:tcW w:w="1272" w:type="dxa"/>
          </w:tcPr>
          <w:p w14:paraId="6BC9C231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2BB3BC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59AF65C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7A286C" w14:paraId="012E91B6" w14:textId="77777777" w:rsidTr="003074F4">
        <w:tc>
          <w:tcPr>
            <w:tcW w:w="5923" w:type="dxa"/>
          </w:tcPr>
          <w:p w14:paraId="7DC3F597" w14:textId="7BC5A89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 5083 - Polymers in Biomedical Applications (SP)</w:t>
            </w:r>
            <w:bookmarkStart w:id="0" w:name="_GoBack"/>
            <w:bookmarkEnd w:id="0"/>
          </w:p>
        </w:tc>
        <w:tc>
          <w:tcPr>
            <w:tcW w:w="1272" w:type="dxa"/>
          </w:tcPr>
          <w:p w14:paraId="61B197A4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5135D18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2E75EDA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7A286C" w14:paraId="4E8B142E" w14:textId="77777777" w:rsidTr="003074F4">
        <w:tc>
          <w:tcPr>
            <w:tcW w:w="5923" w:type="dxa"/>
          </w:tcPr>
          <w:p w14:paraId="7298B5A7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 5300 - Medical Device Design and Entrepreneurship (F)</w:t>
            </w:r>
          </w:p>
        </w:tc>
        <w:tc>
          <w:tcPr>
            <w:tcW w:w="1272" w:type="dxa"/>
          </w:tcPr>
          <w:p w14:paraId="677DC3E4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5ED0F4FE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1539515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7A286C" w14:paraId="6D24390C" w14:textId="77777777" w:rsidTr="003074F4">
        <w:tc>
          <w:tcPr>
            <w:tcW w:w="5923" w:type="dxa"/>
          </w:tcPr>
          <w:p w14:paraId="4892027A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 5420 - Special Topics in Bioengineering (for the following topics):</w:t>
            </w:r>
          </w:p>
          <w:p w14:paraId="2475CD07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Introduction to Design, Disability, and Aging (S)</w:t>
            </w:r>
          </w:p>
          <w:p w14:paraId="56473CB0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Engineering the ECM (F)</w:t>
            </w:r>
          </w:p>
          <w:p w14:paraId="05F02028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MedTech Commercialization (F)</w:t>
            </w:r>
          </w:p>
        </w:tc>
        <w:tc>
          <w:tcPr>
            <w:tcW w:w="1272" w:type="dxa"/>
          </w:tcPr>
          <w:p w14:paraId="680E4771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06D79AA3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85417DD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7A286C" w14:paraId="49C57630" w14:textId="77777777" w:rsidTr="003074F4">
        <w:tc>
          <w:tcPr>
            <w:tcW w:w="5923" w:type="dxa"/>
          </w:tcPr>
          <w:p w14:paraId="21AD714E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CSCI 5211 - Mobile Computing and Programming </w:t>
            </w:r>
          </w:p>
        </w:tc>
        <w:tc>
          <w:tcPr>
            <w:tcW w:w="1272" w:type="dxa"/>
          </w:tcPr>
          <w:p w14:paraId="15E07F0D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6076D4A9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9C94769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7A286C" w14:paraId="0CA3C4D4" w14:textId="77777777" w:rsidTr="003074F4">
        <w:tc>
          <w:tcPr>
            <w:tcW w:w="5923" w:type="dxa"/>
          </w:tcPr>
          <w:p w14:paraId="3753F09F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MECH5030 – Exp and Comp Methods in Human Movement (S)</w:t>
            </w:r>
          </w:p>
        </w:tc>
        <w:tc>
          <w:tcPr>
            <w:tcW w:w="1272" w:type="dxa"/>
          </w:tcPr>
          <w:p w14:paraId="2A42CDCB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5FDDA9E7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5CBF5DB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7A286C" w14:paraId="0C7D233C" w14:textId="77777777" w:rsidTr="003074F4">
        <w:tc>
          <w:tcPr>
            <w:tcW w:w="5923" w:type="dxa"/>
          </w:tcPr>
          <w:p w14:paraId="01C2AC92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MECH 5020 - Biomechanics (F)</w:t>
            </w:r>
          </w:p>
        </w:tc>
        <w:tc>
          <w:tcPr>
            <w:tcW w:w="1272" w:type="dxa"/>
          </w:tcPr>
          <w:p w14:paraId="24630F51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074F6BB3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CE37145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7A286C" w14:paraId="741D20CE" w14:textId="77777777" w:rsidTr="003074F4">
        <w:tc>
          <w:tcPr>
            <w:tcW w:w="5923" w:type="dxa"/>
          </w:tcPr>
          <w:p w14:paraId="07075CEB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MCEN 5115 - Mechatronics &amp; Robotics I (Boulder) (F)</w:t>
            </w:r>
          </w:p>
        </w:tc>
        <w:tc>
          <w:tcPr>
            <w:tcW w:w="1272" w:type="dxa"/>
          </w:tcPr>
          <w:p w14:paraId="408460D0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3182E34E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556F5B7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7A286C" w14:paraId="7BD4A7FA" w14:textId="77777777" w:rsidTr="003074F4">
        <w:tc>
          <w:tcPr>
            <w:tcW w:w="8034" w:type="dxa"/>
            <w:gridSpan w:val="3"/>
            <w:shd w:val="clear" w:color="auto" w:fill="D9D9D9"/>
          </w:tcPr>
          <w:p w14:paraId="1C8068F0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Technology Earned Credit Subtotal:</w:t>
            </w:r>
          </w:p>
        </w:tc>
        <w:tc>
          <w:tcPr>
            <w:tcW w:w="1316" w:type="dxa"/>
            <w:shd w:val="clear" w:color="auto" w:fill="D9D9D9"/>
          </w:tcPr>
          <w:p w14:paraId="05467A76" w14:textId="77777777" w:rsidR="007A286C" w:rsidRDefault="007A286C" w:rsidP="007A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83D1AFB" w14:textId="77777777" w:rsidR="00BC31E7" w:rsidRPr="002C54BF" w:rsidRDefault="00BC31E7" w:rsidP="00BC3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0"/>
          <w:szCs w:val="10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9"/>
        <w:gridCol w:w="1366"/>
        <w:gridCol w:w="747"/>
        <w:gridCol w:w="1318"/>
      </w:tblGrid>
      <w:tr w:rsidR="00BC31E7" w14:paraId="1294AFBC" w14:textId="77777777" w:rsidTr="003074F4">
        <w:tc>
          <w:tcPr>
            <w:tcW w:w="9350" w:type="dxa"/>
            <w:gridSpan w:val="4"/>
            <w:shd w:val="clear" w:color="auto" w:fill="BFBFBF"/>
          </w:tcPr>
          <w:p w14:paraId="4B40DE15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Life Sciences Electives (6 credits required, 3 must be BIOE): Choose from among the following</w:t>
            </w:r>
          </w:p>
        </w:tc>
      </w:tr>
      <w:tr w:rsidR="00BC31E7" w14:paraId="68C9F326" w14:textId="77777777" w:rsidTr="003074F4">
        <w:tc>
          <w:tcPr>
            <w:tcW w:w="5919" w:type="dxa"/>
            <w:shd w:val="clear" w:color="auto" w:fill="D9D9D9"/>
          </w:tcPr>
          <w:p w14:paraId="6D268C8C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Course ID and Title</w:t>
            </w:r>
          </w:p>
        </w:tc>
        <w:tc>
          <w:tcPr>
            <w:tcW w:w="1366" w:type="dxa"/>
            <w:shd w:val="clear" w:color="auto" w:fill="D9D9D9"/>
          </w:tcPr>
          <w:p w14:paraId="7AEABB1C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Semester </w:t>
            </w:r>
          </w:p>
        </w:tc>
        <w:tc>
          <w:tcPr>
            <w:tcW w:w="747" w:type="dxa"/>
            <w:shd w:val="clear" w:color="auto" w:fill="D9D9D9"/>
          </w:tcPr>
          <w:p w14:paraId="1A1922BA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1318" w:type="dxa"/>
            <w:shd w:val="clear" w:color="auto" w:fill="D9D9D9"/>
          </w:tcPr>
          <w:p w14:paraId="5155EF4B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Credits </w:t>
            </w:r>
          </w:p>
        </w:tc>
      </w:tr>
      <w:tr w:rsidR="00BC31E7" w14:paraId="117B730E" w14:textId="77777777" w:rsidTr="003074F4">
        <w:tc>
          <w:tcPr>
            <w:tcW w:w="5919" w:type="dxa"/>
          </w:tcPr>
          <w:p w14:paraId="2681F004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 5010 - Cell and Molecular Biology for Bioengineers  (F)</w:t>
            </w:r>
          </w:p>
        </w:tc>
        <w:tc>
          <w:tcPr>
            <w:tcW w:w="1366" w:type="dxa"/>
          </w:tcPr>
          <w:p w14:paraId="61E1A2EA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2833E691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6A21104E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3EFC419A" w14:textId="77777777" w:rsidTr="003074F4">
        <w:tc>
          <w:tcPr>
            <w:tcW w:w="5919" w:type="dxa"/>
          </w:tcPr>
          <w:p w14:paraId="47F99715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 5011 - Systems Physiology for Bioengineers  (S)</w:t>
            </w:r>
          </w:p>
        </w:tc>
        <w:tc>
          <w:tcPr>
            <w:tcW w:w="1366" w:type="dxa"/>
          </w:tcPr>
          <w:p w14:paraId="4D25E6E8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421829CC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340856F2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2B264C34" w14:textId="77777777" w:rsidTr="003074F4">
        <w:tc>
          <w:tcPr>
            <w:tcW w:w="5919" w:type="dxa"/>
          </w:tcPr>
          <w:p w14:paraId="6E6D99EB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 5200 - Stem Cells and Regenerative Medicine (F)</w:t>
            </w:r>
          </w:p>
        </w:tc>
        <w:tc>
          <w:tcPr>
            <w:tcW w:w="1366" w:type="dxa"/>
          </w:tcPr>
          <w:p w14:paraId="7DB6B890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65D3779A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7CA0428E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38E98902" w14:textId="77777777" w:rsidTr="003074F4">
        <w:tc>
          <w:tcPr>
            <w:tcW w:w="5919" w:type="dxa"/>
          </w:tcPr>
          <w:p w14:paraId="77464213" w14:textId="77777777" w:rsidR="00BC31E7" w:rsidRDefault="00BC31E7" w:rsidP="00BC31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BIOE 5420 - Special Topics in Bioengineering: Engineering the ECM (F)</w:t>
            </w:r>
          </w:p>
        </w:tc>
        <w:tc>
          <w:tcPr>
            <w:tcW w:w="1366" w:type="dxa"/>
          </w:tcPr>
          <w:p w14:paraId="5D61D547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0D3FE0BC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669D3AE6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0CDEC270" w14:textId="77777777" w:rsidTr="003074F4">
        <w:tc>
          <w:tcPr>
            <w:tcW w:w="5919" w:type="dxa"/>
          </w:tcPr>
          <w:p w14:paraId="7239EA70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BIOE 5420 - </w:t>
            </w:r>
            <w:r>
              <w:rPr>
                <w:sz w:val="20"/>
                <w:szCs w:val="20"/>
              </w:rPr>
              <w:t xml:space="preserve">Special Topics in Bioengineering: </w:t>
            </w:r>
            <w:r>
              <w:rPr>
                <w:color w:val="000000"/>
                <w:sz w:val="20"/>
                <w:szCs w:val="20"/>
              </w:rPr>
              <w:t>Anatomy, Physiology and Medical Terminology for Bioengineers (S)</w:t>
            </w:r>
          </w:p>
        </w:tc>
        <w:tc>
          <w:tcPr>
            <w:tcW w:w="1366" w:type="dxa"/>
          </w:tcPr>
          <w:p w14:paraId="32E3CD4A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68475A6F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14654A44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1E6E2459" w14:textId="77777777" w:rsidTr="003074F4">
        <w:tc>
          <w:tcPr>
            <w:tcW w:w="5919" w:type="dxa"/>
          </w:tcPr>
          <w:p w14:paraId="58D5EAD9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 5073 - Neural Interfaces &amp; Bionic Limbs (S)</w:t>
            </w:r>
          </w:p>
        </w:tc>
        <w:tc>
          <w:tcPr>
            <w:tcW w:w="1366" w:type="dxa"/>
          </w:tcPr>
          <w:p w14:paraId="219F6E76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7C5D605B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25468BCE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4B41969A" w14:textId="77777777" w:rsidTr="003074F4">
        <w:tc>
          <w:tcPr>
            <w:tcW w:w="5919" w:type="dxa"/>
          </w:tcPr>
          <w:p w14:paraId="02751AE4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 5074 - Introduction to Laboratory Animal Research (S)</w:t>
            </w:r>
          </w:p>
        </w:tc>
        <w:tc>
          <w:tcPr>
            <w:tcW w:w="1366" w:type="dxa"/>
          </w:tcPr>
          <w:p w14:paraId="619544EA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3681A5AB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26BD67BD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488C13A1" w14:textId="77777777" w:rsidTr="003074F4">
        <w:tc>
          <w:tcPr>
            <w:tcW w:w="5919" w:type="dxa"/>
          </w:tcPr>
          <w:p w14:paraId="2E3B5CBA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CANB 7600 - Cancer Biology (S)</w:t>
            </w:r>
          </w:p>
        </w:tc>
        <w:tc>
          <w:tcPr>
            <w:tcW w:w="1366" w:type="dxa"/>
          </w:tcPr>
          <w:p w14:paraId="366109B0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43BD6EAB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554B65C5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1AF3A223" w14:textId="77777777" w:rsidTr="003074F4">
        <w:tc>
          <w:tcPr>
            <w:tcW w:w="5919" w:type="dxa"/>
          </w:tcPr>
          <w:p w14:paraId="40D9D1E4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NRSC 7600 - Cellular and Molecular Biology (S)</w:t>
            </w:r>
          </w:p>
        </w:tc>
        <w:tc>
          <w:tcPr>
            <w:tcW w:w="1366" w:type="dxa"/>
          </w:tcPr>
          <w:p w14:paraId="7F55FFD3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2144465A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534BB88C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381D7C6A" w14:textId="77777777" w:rsidTr="003074F4">
        <w:tc>
          <w:tcPr>
            <w:tcW w:w="5919" w:type="dxa"/>
          </w:tcPr>
          <w:p w14:paraId="0F9FD2F0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NRSC 7610 - Fundamentals of Neuroscience (S)</w:t>
            </w:r>
          </w:p>
        </w:tc>
        <w:tc>
          <w:tcPr>
            <w:tcW w:w="1366" w:type="dxa"/>
          </w:tcPr>
          <w:p w14:paraId="016BF9D6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265C4682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3D09B2CF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0C248D37" w14:textId="77777777" w:rsidTr="003074F4">
        <w:tc>
          <w:tcPr>
            <w:tcW w:w="5919" w:type="dxa"/>
          </w:tcPr>
          <w:p w14:paraId="5E3ABC22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NRSC 7615 - Developmental Neurobiology (F)</w:t>
            </w:r>
          </w:p>
        </w:tc>
        <w:tc>
          <w:tcPr>
            <w:tcW w:w="1366" w:type="dxa"/>
          </w:tcPr>
          <w:p w14:paraId="0E504516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38772393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4D9C9C49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5B1AF93D" w14:textId="77777777" w:rsidTr="003074F4">
        <w:tc>
          <w:tcPr>
            <w:tcW w:w="8032" w:type="dxa"/>
            <w:gridSpan w:val="3"/>
            <w:shd w:val="clear" w:color="auto" w:fill="D9D9D9"/>
          </w:tcPr>
          <w:p w14:paraId="714A31A6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Life Sciences Earned Credit Subtotal:</w:t>
            </w:r>
          </w:p>
        </w:tc>
        <w:tc>
          <w:tcPr>
            <w:tcW w:w="1318" w:type="dxa"/>
            <w:shd w:val="clear" w:color="auto" w:fill="D9D9D9"/>
          </w:tcPr>
          <w:p w14:paraId="465F8FC3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4D88B5A" w14:textId="77777777" w:rsidR="00BC31E7" w:rsidRPr="002C54BF" w:rsidRDefault="00BC31E7" w:rsidP="00BC3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0"/>
          <w:szCs w:val="10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9"/>
        <w:gridCol w:w="1366"/>
        <w:gridCol w:w="747"/>
        <w:gridCol w:w="1318"/>
      </w:tblGrid>
      <w:tr w:rsidR="00BC31E7" w14:paraId="6D124656" w14:textId="77777777" w:rsidTr="003074F4">
        <w:tc>
          <w:tcPr>
            <w:tcW w:w="9350" w:type="dxa"/>
            <w:gridSpan w:val="4"/>
            <w:shd w:val="clear" w:color="auto" w:fill="BFBFBF"/>
          </w:tcPr>
          <w:p w14:paraId="7266CEA3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General Electives (Remainder of credits) – In sciences, engineering, business related to the thesis or project.  </w:t>
            </w:r>
          </w:p>
        </w:tc>
      </w:tr>
      <w:tr w:rsidR="00BC31E7" w14:paraId="37A7DE82" w14:textId="77777777" w:rsidTr="003074F4">
        <w:tc>
          <w:tcPr>
            <w:tcW w:w="5919" w:type="dxa"/>
            <w:shd w:val="clear" w:color="auto" w:fill="D9D9D9"/>
          </w:tcPr>
          <w:p w14:paraId="71214C7F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Course ID and Title</w:t>
            </w:r>
          </w:p>
        </w:tc>
        <w:tc>
          <w:tcPr>
            <w:tcW w:w="1366" w:type="dxa"/>
            <w:shd w:val="clear" w:color="auto" w:fill="D9D9D9"/>
          </w:tcPr>
          <w:p w14:paraId="25809CB3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Semester </w:t>
            </w:r>
          </w:p>
        </w:tc>
        <w:tc>
          <w:tcPr>
            <w:tcW w:w="747" w:type="dxa"/>
            <w:shd w:val="clear" w:color="auto" w:fill="D9D9D9"/>
          </w:tcPr>
          <w:p w14:paraId="52083C8B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1318" w:type="dxa"/>
            <w:shd w:val="clear" w:color="auto" w:fill="D9D9D9"/>
          </w:tcPr>
          <w:p w14:paraId="21077F35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Credits </w:t>
            </w:r>
          </w:p>
        </w:tc>
      </w:tr>
      <w:tr w:rsidR="00BC31E7" w14:paraId="4FE6A4AF" w14:textId="77777777" w:rsidTr="003074F4">
        <w:tc>
          <w:tcPr>
            <w:tcW w:w="5919" w:type="dxa"/>
          </w:tcPr>
          <w:p w14:paraId="3E0FFB4A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</w:tcPr>
          <w:p w14:paraId="06282C77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4E3E77E5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4D8A5B8A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440C6968" w14:textId="77777777" w:rsidTr="003074F4">
        <w:tc>
          <w:tcPr>
            <w:tcW w:w="5919" w:type="dxa"/>
          </w:tcPr>
          <w:p w14:paraId="5E48A876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4739D5F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02690B93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12EDB383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1EF47860" w14:textId="77777777" w:rsidTr="003074F4">
        <w:tc>
          <w:tcPr>
            <w:tcW w:w="5919" w:type="dxa"/>
          </w:tcPr>
          <w:p w14:paraId="2B3489D5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1" w:hanging="1241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9987C0F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14:paraId="09DC1076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5A703D82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31E7" w14:paraId="2CCC2A86" w14:textId="77777777" w:rsidTr="003074F4">
        <w:tc>
          <w:tcPr>
            <w:tcW w:w="8032" w:type="dxa"/>
            <w:gridSpan w:val="3"/>
            <w:shd w:val="clear" w:color="auto" w:fill="D9D9D9"/>
          </w:tcPr>
          <w:p w14:paraId="23BAADAE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Electives Earned Credit Subtotal:</w:t>
            </w:r>
          </w:p>
        </w:tc>
        <w:tc>
          <w:tcPr>
            <w:tcW w:w="1318" w:type="dxa"/>
            <w:shd w:val="clear" w:color="auto" w:fill="D9D9D9"/>
          </w:tcPr>
          <w:p w14:paraId="4BA5A588" w14:textId="77777777" w:rsidR="00BC31E7" w:rsidRDefault="00BC31E7" w:rsidP="00BC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974941D" w14:textId="77777777" w:rsidR="001A0982" w:rsidRPr="00532401" w:rsidRDefault="001A0982" w:rsidP="00BC31E7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16"/>
        <w:gridCol w:w="1404"/>
        <w:gridCol w:w="713"/>
        <w:gridCol w:w="1317"/>
      </w:tblGrid>
      <w:tr w:rsidR="00D5208A" w:rsidRPr="00BC31E7" w14:paraId="0170AE2C" w14:textId="77777777" w:rsidTr="001D65C8">
        <w:tc>
          <w:tcPr>
            <w:tcW w:w="5000" w:type="pct"/>
            <w:gridSpan w:val="4"/>
            <w:shd w:val="clear" w:color="auto" w:fill="BFBFBF" w:themeFill="background1" w:themeFillShade="BF"/>
          </w:tcPr>
          <w:p w14:paraId="6C728BF9" w14:textId="77777777" w:rsidR="00D5208A" w:rsidRPr="00BC31E7" w:rsidRDefault="00D5208A" w:rsidP="00BC31E7">
            <w:pPr>
              <w:rPr>
                <w:b/>
                <w:color w:val="000000"/>
                <w:sz w:val="20"/>
                <w:szCs w:val="20"/>
              </w:rPr>
            </w:pPr>
            <w:r w:rsidRPr="00BC31E7">
              <w:rPr>
                <w:b/>
                <w:color w:val="000000"/>
                <w:sz w:val="20"/>
                <w:szCs w:val="20"/>
              </w:rPr>
              <w:t>Research (30 credits)</w:t>
            </w:r>
          </w:p>
        </w:tc>
      </w:tr>
      <w:tr w:rsidR="00D5208A" w:rsidRPr="00BC31E7" w14:paraId="16B6864C" w14:textId="77777777" w:rsidTr="001D65C8">
        <w:tc>
          <w:tcPr>
            <w:tcW w:w="3174" w:type="pct"/>
            <w:shd w:val="clear" w:color="auto" w:fill="D9D9D9" w:themeFill="background1" w:themeFillShade="D9"/>
          </w:tcPr>
          <w:p w14:paraId="5AD671E0" w14:textId="77777777" w:rsidR="00D5208A" w:rsidRPr="00BC31E7" w:rsidRDefault="00D5208A" w:rsidP="00BC31E7">
            <w:pPr>
              <w:rPr>
                <w:color w:val="000000"/>
                <w:sz w:val="20"/>
                <w:szCs w:val="20"/>
              </w:rPr>
            </w:pPr>
            <w:r w:rsidRPr="00BC31E7">
              <w:rPr>
                <w:color w:val="000000"/>
                <w:sz w:val="20"/>
                <w:szCs w:val="20"/>
              </w:rPr>
              <w:t>Course ID and Title</w:t>
            </w:r>
          </w:p>
        </w:tc>
        <w:tc>
          <w:tcPr>
            <w:tcW w:w="761" w:type="pct"/>
            <w:shd w:val="clear" w:color="auto" w:fill="D9D9D9" w:themeFill="background1" w:themeFillShade="D9"/>
          </w:tcPr>
          <w:p w14:paraId="6FDB7870" w14:textId="57788659" w:rsidR="00D5208A" w:rsidRPr="00BC31E7" w:rsidRDefault="00D5208A" w:rsidP="00BC31E7">
            <w:pPr>
              <w:rPr>
                <w:color w:val="000000"/>
                <w:sz w:val="20"/>
                <w:szCs w:val="20"/>
              </w:rPr>
            </w:pPr>
            <w:r w:rsidRPr="00BC31E7">
              <w:rPr>
                <w:color w:val="000000"/>
                <w:sz w:val="20"/>
                <w:szCs w:val="20"/>
              </w:rPr>
              <w:t xml:space="preserve">Semester 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14:paraId="51A852BA" w14:textId="77777777" w:rsidR="00D5208A" w:rsidRPr="00BC31E7" w:rsidRDefault="00D5208A" w:rsidP="00BC31E7">
            <w:pPr>
              <w:rPr>
                <w:color w:val="000000"/>
                <w:sz w:val="20"/>
                <w:szCs w:val="20"/>
              </w:rPr>
            </w:pPr>
            <w:r w:rsidRPr="00BC31E7">
              <w:rPr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417A9518" w14:textId="45C6D6AE" w:rsidR="00D5208A" w:rsidRPr="00BC31E7" w:rsidRDefault="00D5208A" w:rsidP="00BC31E7">
            <w:pPr>
              <w:rPr>
                <w:color w:val="000000"/>
                <w:sz w:val="20"/>
                <w:szCs w:val="20"/>
              </w:rPr>
            </w:pPr>
            <w:r w:rsidRPr="00BC31E7">
              <w:rPr>
                <w:color w:val="000000"/>
                <w:sz w:val="20"/>
                <w:szCs w:val="20"/>
              </w:rPr>
              <w:t xml:space="preserve">Credits </w:t>
            </w:r>
          </w:p>
        </w:tc>
      </w:tr>
      <w:tr w:rsidR="00D5208A" w:rsidRPr="00BC31E7" w14:paraId="3FFEDB2C" w14:textId="77777777" w:rsidTr="001D65C8">
        <w:tc>
          <w:tcPr>
            <w:tcW w:w="3174" w:type="pct"/>
          </w:tcPr>
          <w:p w14:paraId="734ADD82" w14:textId="77777777" w:rsidR="00D5208A" w:rsidRPr="00BC31E7" w:rsidRDefault="00D5208A" w:rsidP="00BC31E7">
            <w:pPr>
              <w:ind w:left="1241" w:hanging="1241"/>
              <w:rPr>
                <w:color w:val="000000"/>
                <w:sz w:val="20"/>
                <w:szCs w:val="20"/>
              </w:rPr>
            </w:pPr>
            <w:r w:rsidRPr="00BC31E7">
              <w:rPr>
                <w:color w:val="000000"/>
                <w:sz w:val="20"/>
                <w:szCs w:val="20"/>
              </w:rPr>
              <w:t xml:space="preserve">BIOE 8990 – Doctoral Dissertation </w:t>
            </w:r>
          </w:p>
        </w:tc>
        <w:tc>
          <w:tcPr>
            <w:tcW w:w="761" w:type="pct"/>
          </w:tcPr>
          <w:p w14:paraId="2CEC6722" w14:textId="4A2CFD1D" w:rsidR="00D5208A" w:rsidRPr="00BC31E7" w:rsidRDefault="00D5208A" w:rsidP="00BC31E7">
            <w:pPr>
              <w:ind w:left="1241" w:hanging="1241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</w:tcPr>
          <w:p w14:paraId="33A9AD88" w14:textId="3AF71408" w:rsidR="00D5208A" w:rsidRPr="00BC31E7" w:rsidRDefault="00D5208A" w:rsidP="00BC31E7">
            <w:pPr>
              <w:ind w:left="1241" w:hanging="1241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</w:tcPr>
          <w:p w14:paraId="47CA8937" w14:textId="33C85039" w:rsidR="00D5208A" w:rsidRPr="00BC31E7" w:rsidRDefault="00D5208A" w:rsidP="00BC31E7">
            <w:pPr>
              <w:ind w:left="1241" w:hanging="1241"/>
              <w:rPr>
                <w:color w:val="000000"/>
                <w:sz w:val="20"/>
                <w:szCs w:val="20"/>
              </w:rPr>
            </w:pPr>
          </w:p>
        </w:tc>
      </w:tr>
      <w:tr w:rsidR="00D5208A" w:rsidRPr="00BC31E7" w14:paraId="4332B73E" w14:textId="77777777" w:rsidTr="001D65C8">
        <w:tc>
          <w:tcPr>
            <w:tcW w:w="4286" w:type="pct"/>
            <w:gridSpan w:val="3"/>
            <w:shd w:val="clear" w:color="auto" w:fill="D9D9D9" w:themeFill="background1" w:themeFillShade="D9"/>
          </w:tcPr>
          <w:p w14:paraId="2F2AF8CF" w14:textId="77777777" w:rsidR="00D5208A" w:rsidRPr="00BC31E7" w:rsidRDefault="00D5208A" w:rsidP="00BC31E7">
            <w:pPr>
              <w:rPr>
                <w:color w:val="000000"/>
                <w:sz w:val="20"/>
                <w:szCs w:val="20"/>
              </w:rPr>
            </w:pPr>
            <w:r w:rsidRPr="00BC31E7">
              <w:rPr>
                <w:color w:val="000000"/>
                <w:sz w:val="20"/>
                <w:szCs w:val="20"/>
              </w:rPr>
              <w:t>Research Earned Credit Subtotal: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1E97DE2A" w14:textId="3055300D" w:rsidR="00D5208A" w:rsidRPr="00BC31E7" w:rsidRDefault="00D5208A" w:rsidP="00BC31E7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86311DF" w14:textId="77777777" w:rsidR="001A0982" w:rsidRPr="00532401" w:rsidRDefault="001A0982" w:rsidP="00BC31E7">
      <w:pPr>
        <w:pStyle w:val="NoSpacing"/>
        <w:rPr>
          <w:rFonts w:ascii="Times New Roman" w:hAnsi="Times New Roman" w:cs="Times New Roman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15"/>
        <w:gridCol w:w="1335"/>
      </w:tblGrid>
      <w:tr w:rsidR="00BC31E7" w14:paraId="6B190522" w14:textId="77777777" w:rsidTr="003074F4">
        <w:tc>
          <w:tcPr>
            <w:tcW w:w="8015" w:type="dxa"/>
            <w:shd w:val="clear" w:color="auto" w:fill="D9D9D9"/>
          </w:tcPr>
          <w:p w14:paraId="7FC223AA" w14:textId="3E6D880D" w:rsidR="00BC31E7" w:rsidRDefault="00BC31E7" w:rsidP="0030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Credits Earned (60 minimum):</w:t>
            </w:r>
          </w:p>
        </w:tc>
        <w:tc>
          <w:tcPr>
            <w:tcW w:w="1335" w:type="dxa"/>
            <w:shd w:val="clear" w:color="auto" w:fill="D9D9D9"/>
          </w:tcPr>
          <w:p w14:paraId="55DF1AEE" w14:textId="77777777" w:rsidR="00BC31E7" w:rsidRDefault="00BC31E7" w:rsidP="0030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02E703F" w14:textId="77777777" w:rsidR="00BC31E7" w:rsidRDefault="00BC31E7" w:rsidP="00BC31E7">
      <w:pPr>
        <w:rPr>
          <w:rFonts w:ascii="Times New Roman" w:hAnsi="Times New Roman" w:cs="Times New Roman"/>
        </w:rPr>
        <w:sectPr w:rsidR="00BC31E7" w:rsidSect="0083339C">
          <w:headerReference w:type="first" r:id="rId8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299"/>
        </w:sectPr>
      </w:pPr>
    </w:p>
    <w:p w14:paraId="5E3C1A0D" w14:textId="77777777" w:rsidR="005A2C74" w:rsidRPr="00F51E94" w:rsidRDefault="005A2C74" w:rsidP="005A2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51E94">
        <w:rPr>
          <w:rFonts w:ascii="Times New Roman" w:hAnsi="Times New Roman" w:cs="Times New Roman"/>
          <w:color w:val="000000"/>
          <w:sz w:val="20"/>
          <w:szCs w:val="20"/>
        </w:rPr>
        <w:t xml:space="preserve">Suggested Courses 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Pr="00F51E94">
        <w:rPr>
          <w:rFonts w:ascii="Times New Roman" w:hAnsi="Times New Roman" w:cs="Times New Roman"/>
          <w:color w:val="000000"/>
          <w:sz w:val="20"/>
          <w:szCs w:val="20"/>
        </w:rPr>
        <w:t>or Specializations (</w:t>
      </w:r>
      <w:r w:rsidRPr="00F51E94">
        <w:rPr>
          <w:rFonts w:ascii="Times New Roman" w:eastAsia="Times New Roman" w:hAnsi="Times New Roman" w:cs="Times New Roman"/>
          <w:color w:val="000000"/>
          <w:sz w:val="20"/>
          <w:szCs w:val="20"/>
        </w:rPr>
        <w:t>*Required courses for certificate are in red)</w:t>
      </w:r>
    </w:p>
    <w:p w14:paraId="42C03EF0" w14:textId="77777777" w:rsidR="005A2C74" w:rsidRDefault="005A2C74" w:rsidP="005A2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tbl>
      <w:tblPr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6"/>
        <w:gridCol w:w="2124"/>
        <w:gridCol w:w="2124"/>
        <w:gridCol w:w="2124"/>
        <w:gridCol w:w="2124"/>
        <w:gridCol w:w="2124"/>
        <w:gridCol w:w="2124"/>
      </w:tblGrid>
      <w:tr w:rsidR="005A2C74" w14:paraId="4A9D5F5D" w14:textId="77777777" w:rsidTr="003074F4">
        <w:trPr>
          <w:trHeight w:val="1009"/>
        </w:trPr>
        <w:tc>
          <w:tcPr>
            <w:tcW w:w="1656" w:type="dxa"/>
          </w:tcPr>
          <w:p w14:paraId="643B4B56" w14:textId="77777777" w:rsidR="005A2C74" w:rsidRDefault="005A2C74" w:rsidP="005A2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1C60D64" w14:textId="77777777" w:rsidR="005A2C74" w:rsidRDefault="005A2C74" w:rsidP="005A2C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Neural Engineering*</w:t>
            </w:r>
          </w:p>
          <w:p w14:paraId="35FC856D" w14:textId="77777777" w:rsidR="005A2C74" w:rsidRDefault="005A2C74" w:rsidP="005A2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14:paraId="3397871B" w14:textId="77777777" w:rsidR="005A2C74" w:rsidRDefault="005A2C74" w:rsidP="005A2C74">
            <w:pPr>
              <w:tabs>
                <w:tab w:val="left" w:pos="4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Biomaterials, Tissue Engineering, and Regenerative Medicine</w:t>
            </w:r>
          </w:p>
        </w:tc>
        <w:tc>
          <w:tcPr>
            <w:tcW w:w="2124" w:type="dxa"/>
          </w:tcPr>
          <w:p w14:paraId="5726EED9" w14:textId="77777777" w:rsidR="005A2C74" w:rsidRDefault="005A2C74" w:rsidP="005A2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Assistive and Inclusive Technologies*</w:t>
            </w:r>
          </w:p>
        </w:tc>
        <w:tc>
          <w:tcPr>
            <w:tcW w:w="2124" w:type="dxa"/>
          </w:tcPr>
          <w:p w14:paraId="0BA5E515" w14:textId="77777777" w:rsidR="005A2C74" w:rsidRDefault="005A2C74" w:rsidP="005A2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 Device Design, Entrepreneurship, and Regulatory Affairs*</w:t>
            </w:r>
          </w:p>
        </w:tc>
        <w:tc>
          <w:tcPr>
            <w:tcW w:w="2124" w:type="dxa"/>
          </w:tcPr>
          <w:p w14:paraId="76521FD5" w14:textId="77777777" w:rsidR="005A2C74" w:rsidRDefault="005A2C74" w:rsidP="005A2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Orthopedics and Prosthetics</w:t>
            </w:r>
          </w:p>
        </w:tc>
        <w:tc>
          <w:tcPr>
            <w:tcW w:w="2124" w:type="dxa"/>
          </w:tcPr>
          <w:p w14:paraId="479C19FA" w14:textId="77777777" w:rsidR="005A2C74" w:rsidRDefault="005A2C74" w:rsidP="005A2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Computational Biomechanics and Bioinformatics</w:t>
            </w:r>
          </w:p>
        </w:tc>
      </w:tr>
      <w:tr w:rsidR="005A2C74" w14:paraId="74F8F460" w14:textId="77777777" w:rsidTr="003074F4">
        <w:trPr>
          <w:trHeight w:val="684"/>
        </w:trPr>
        <w:tc>
          <w:tcPr>
            <w:tcW w:w="1656" w:type="dxa"/>
          </w:tcPr>
          <w:p w14:paraId="126060EF" w14:textId="77777777" w:rsidR="005A2C74" w:rsidRDefault="005A2C74" w:rsidP="005A2C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BIOE Core </w:t>
            </w:r>
          </w:p>
          <w:p w14:paraId="167364C1" w14:textId="77777777" w:rsidR="005A2C74" w:rsidRDefault="005A2C74" w:rsidP="005A2C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(5-6 credits)</w:t>
            </w:r>
          </w:p>
        </w:tc>
        <w:tc>
          <w:tcPr>
            <w:tcW w:w="2124" w:type="dxa"/>
          </w:tcPr>
          <w:p w14:paraId="63ECEEDE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BIOE5040 Res Methods (2)</w:t>
            </w:r>
          </w:p>
          <w:p w14:paraId="1394A1AE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BIOE5041 Clin Exp (1)</w:t>
            </w:r>
          </w:p>
          <w:p w14:paraId="480B3A52" w14:textId="39210014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BIOE50</w:t>
            </w:r>
            <w:r w:rsidR="006929F3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Seminar (2-3)</w:t>
            </w:r>
          </w:p>
          <w:p w14:paraId="71C938C6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14:paraId="4F93EDBA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BIOE5040 Res Methods (2)</w:t>
            </w:r>
          </w:p>
          <w:p w14:paraId="7913E4B0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BIOE5041 Clin Exp (1)</w:t>
            </w:r>
          </w:p>
          <w:p w14:paraId="0B393844" w14:textId="5ABED11C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BIOE50</w:t>
            </w:r>
            <w:r w:rsidR="006929F3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Seminar (2-3)</w:t>
            </w:r>
          </w:p>
          <w:p w14:paraId="2D3033A3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14:paraId="2D39D121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BIOE5040 Res Methods (2)</w:t>
            </w:r>
          </w:p>
          <w:p w14:paraId="1E189B75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BIOE5041 Clin Exp (1)</w:t>
            </w:r>
          </w:p>
          <w:p w14:paraId="3110A162" w14:textId="75C5D6DF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BIOE50</w:t>
            </w:r>
            <w:r w:rsidR="006929F3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Seminar (2-3)</w:t>
            </w:r>
          </w:p>
          <w:p w14:paraId="660C0A2F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14:paraId="76EFA841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BIOE5040 Res Methods (2)</w:t>
            </w:r>
          </w:p>
          <w:p w14:paraId="6316B721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BIOE5041 Clin Exp (1)</w:t>
            </w:r>
          </w:p>
          <w:p w14:paraId="797C4E04" w14:textId="0314793F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BIOE50</w:t>
            </w:r>
            <w:r w:rsidR="006929F3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Seminar (2-3)</w:t>
            </w:r>
          </w:p>
          <w:p w14:paraId="30C9F846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14:paraId="4F4662D4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BIOE5040 Res Methods (2)</w:t>
            </w:r>
          </w:p>
          <w:p w14:paraId="5A4A5134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BIOE5041 Clin Exp (1)</w:t>
            </w:r>
          </w:p>
          <w:p w14:paraId="701A3132" w14:textId="4D7989AE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BIOE50</w:t>
            </w:r>
            <w:r w:rsidR="006929F3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Seminar (2-3)</w:t>
            </w:r>
          </w:p>
          <w:p w14:paraId="37DE4E4A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14:paraId="666E41C6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BIOE5040 Res Methods (2)</w:t>
            </w:r>
          </w:p>
          <w:p w14:paraId="2EDE416A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BIOE5041 Clin Exp (1)</w:t>
            </w:r>
          </w:p>
          <w:p w14:paraId="1F805C59" w14:textId="773BC3F9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BIOE50</w:t>
            </w:r>
            <w:r w:rsidR="006929F3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Seminar (2-3)</w:t>
            </w:r>
          </w:p>
          <w:p w14:paraId="1A6377D5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</w:p>
        </w:tc>
      </w:tr>
      <w:tr w:rsidR="005A2C74" w14:paraId="230D8F73" w14:textId="77777777" w:rsidTr="003074F4">
        <w:trPr>
          <w:trHeight w:val="800"/>
        </w:trPr>
        <w:tc>
          <w:tcPr>
            <w:tcW w:w="1656" w:type="dxa"/>
          </w:tcPr>
          <w:p w14:paraId="0DC40A74" w14:textId="77777777" w:rsidR="005A2C74" w:rsidRDefault="005A2C74" w:rsidP="005A2C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Quantitative Methods Core (3 credits)</w:t>
            </w:r>
          </w:p>
        </w:tc>
        <w:tc>
          <w:tcPr>
            <w:tcW w:w="2124" w:type="dxa"/>
          </w:tcPr>
          <w:p w14:paraId="34D1B61E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BIOE5020 Analytic Methods </w:t>
            </w:r>
          </w:p>
          <w:p w14:paraId="6C447CA8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14:paraId="1A6F181E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BIOE5020 Analytic Methods </w:t>
            </w:r>
          </w:p>
          <w:p w14:paraId="32FCFDB5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14:paraId="2E9DD52F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BIOE5020 Analytic Methods </w:t>
            </w:r>
          </w:p>
          <w:p w14:paraId="78082A09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14:paraId="6C41A3C9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BIOE5020 Analytic Methods </w:t>
            </w:r>
          </w:p>
          <w:p w14:paraId="2D355446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14:paraId="71EEDDD0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BIOE5020 Analytic Methods </w:t>
            </w:r>
          </w:p>
          <w:p w14:paraId="73C07357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14:paraId="3915B755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BIOE5020 Analytic Methods </w:t>
            </w:r>
          </w:p>
          <w:p w14:paraId="112712EC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</w:p>
        </w:tc>
      </w:tr>
      <w:tr w:rsidR="005A2C74" w14:paraId="4F1EB66B" w14:textId="77777777" w:rsidTr="003074F4">
        <w:trPr>
          <w:trHeight w:val="1019"/>
        </w:trPr>
        <w:tc>
          <w:tcPr>
            <w:tcW w:w="1656" w:type="dxa"/>
          </w:tcPr>
          <w:p w14:paraId="5A44EC98" w14:textId="77777777" w:rsidR="005A2C74" w:rsidRDefault="005A2C74" w:rsidP="005A2C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Suggested Quantitative Elective (3 credits)</w:t>
            </w:r>
          </w:p>
          <w:p w14:paraId="21355771" w14:textId="77777777" w:rsidR="005A2C74" w:rsidRDefault="005A2C74" w:rsidP="005A2C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66843D3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Choose 1 from among</w:t>
            </w:r>
            <w:r>
              <w:rPr>
                <w:sz w:val="16"/>
                <w:szCs w:val="16"/>
              </w:rPr>
              <w:t>:</w:t>
            </w:r>
          </w:p>
          <w:p w14:paraId="38FEAADA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BIOE5021 Num Methods</w:t>
            </w:r>
          </w:p>
          <w:p w14:paraId="1CED45B0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BIOE5420 Special Topics (Image Processing)</w:t>
            </w:r>
          </w:p>
          <w:p w14:paraId="55973845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BIOE5420 Data Science Methods</w:t>
            </w:r>
          </w:p>
          <w:p w14:paraId="255685E9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BIOE5064 Adv. </w:t>
            </w:r>
            <w:proofErr w:type="spellStart"/>
            <w:r>
              <w:rPr>
                <w:sz w:val="16"/>
                <w:szCs w:val="16"/>
              </w:rPr>
              <w:t>Matlab</w:t>
            </w:r>
            <w:proofErr w:type="spellEnd"/>
          </w:p>
          <w:p w14:paraId="035C0321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CSCI5931 Deep Learning</w:t>
            </w:r>
          </w:p>
          <w:p w14:paraId="7BF0C766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CSCI5625 Computer Vision</w:t>
            </w:r>
          </w:p>
        </w:tc>
        <w:tc>
          <w:tcPr>
            <w:tcW w:w="2124" w:type="dxa"/>
          </w:tcPr>
          <w:p w14:paraId="5F1EA005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BIOS6601 </w:t>
            </w:r>
            <w:proofErr w:type="spellStart"/>
            <w:r>
              <w:rPr>
                <w:sz w:val="16"/>
                <w:szCs w:val="16"/>
              </w:rPr>
              <w:t>Appl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Biostat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4" w:type="dxa"/>
          </w:tcPr>
          <w:p w14:paraId="34EDC558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BIOS6601 </w:t>
            </w:r>
            <w:proofErr w:type="spellStart"/>
            <w:r>
              <w:rPr>
                <w:sz w:val="16"/>
                <w:szCs w:val="16"/>
              </w:rPr>
              <w:t>Appl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Biostat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4" w:type="dxa"/>
          </w:tcPr>
          <w:p w14:paraId="20B89F88" w14:textId="658E0CD2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BIOS6601 </w:t>
            </w:r>
            <w:proofErr w:type="spellStart"/>
            <w:r>
              <w:rPr>
                <w:sz w:val="16"/>
                <w:szCs w:val="16"/>
              </w:rPr>
              <w:t>Appl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Biostat</w:t>
            </w:r>
            <w:proofErr w:type="spellEnd"/>
          </w:p>
        </w:tc>
        <w:tc>
          <w:tcPr>
            <w:tcW w:w="2124" w:type="dxa"/>
          </w:tcPr>
          <w:p w14:paraId="65CCE0B9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BIOE5021 Num Methods</w:t>
            </w:r>
          </w:p>
        </w:tc>
        <w:tc>
          <w:tcPr>
            <w:tcW w:w="2124" w:type="dxa"/>
          </w:tcPr>
          <w:p w14:paraId="7FD5FB82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BIOE5021 Num Methods</w:t>
            </w:r>
          </w:p>
        </w:tc>
      </w:tr>
      <w:tr w:rsidR="005A2C74" w14:paraId="56EF35A5" w14:textId="77777777" w:rsidTr="003074F4">
        <w:trPr>
          <w:trHeight w:val="1019"/>
        </w:trPr>
        <w:tc>
          <w:tcPr>
            <w:tcW w:w="1656" w:type="dxa"/>
          </w:tcPr>
          <w:p w14:paraId="6848FB03" w14:textId="77777777" w:rsidR="005A2C74" w:rsidRDefault="005A2C74" w:rsidP="005A2C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Suggested Technology Electives (6 credits)</w:t>
            </w:r>
          </w:p>
          <w:p w14:paraId="52D2A19E" w14:textId="77777777" w:rsidR="005A2C74" w:rsidRDefault="005A2C74" w:rsidP="005A2C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2F9B95D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Choose 2 from among</w:t>
            </w:r>
            <w:r>
              <w:rPr>
                <w:sz w:val="16"/>
                <w:szCs w:val="16"/>
              </w:rPr>
              <w:t>:</w:t>
            </w:r>
          </w:p>
          <w:p w14:paraId="5148FD46" w14:textId="77777777" w:rsidR="005A2C74" w:rsidRPr="00F51E94" w:rsidRDefault="005A2C74" w:rsidP="005A2C74">
            <w:pPr>
              <w:spacing w:after="0"/>
              <w:rPr>
                <w:color w:val="FF0000"/>
                <w:sz w:val="16"/>
                <w:szCs w:val="16"/>
              </w:rPr>
            </w:pPr>
            <w:r w:rsidRPr="00F51E94">
              <w:rPr>
                <w:color w:val="FF0000"/>
                <w:sz w:val="16"/>
                <w:szCs w:val="16"/>
              </w:rPr>
              <w:t>BIOE5073 Bionic Limbs</w:t>
            </w:r>
          </w:p>
          <w:p w14:paraId="7829541F" w14:textId="77777777" w:rsidR="005A2C74" w:rsidRPr="002C54BF" w:rsidRDefault="005A2C74" w:rsidP="005A2C74">
            <w:pPr>
              <w:spacing w:after="0"/>
              <w:rPr>
                <w:sz w:val="16"/>
                <w:szCs w:val="16"/>
                <w:lang w:val="nl-NL"/>
              </w:rPr>
            </w:pPr>
            <w:r w:rsidRPr="002C54BF">
              <w:rPr>
                <w:sz w:val="16"/>
                <w:szCs w:val="16"/>
                <w:lang w:val="nl-NL"/>
              </w:rPr>
              <w:t>BIOE5053 Optics &amp; Microscopy</w:t>
            </w:r>
          </w:p>
          <w:p w14:paraId="648D2677" w14:textId="77777777" w:rsidR="005A2C74" w:rsidRPr="002C54BF" w:rsidRDefault="005A2C74" w:rsidP="005A2C74">
            <w:pPr>
              <w:spacing w:after="0"/>
              <w:rPr>
                <w:sz w:val="16"/>
                <w:szCs w:val="16"/>
                <w:lang w:val="nl-NL"/>
              </w:rPr>
            </w:pPr>
            <w:r w:rsidRPr="002C54BF">
              <w:rPr>
                <w:sz w:val="16"/>
                <w:szCs w:val="16"/>
                <w:lang w:val="nl-NL"/>
              </w:rPr>
              <w:t>BIOE 5039 Mechatronics</w:t>
            </w:r>
          </w:p>
          <w:p w14:paraId="16099127" w14:textId="77777777" w:rsidR="005A2C74" w:rsidRPr="002C54BF" w:rsidRDefault="005A2C74" w:rsidP="005A2C74">
            <w:pPr>
              <w:spacing w:after="0"/>
              <w:rPr>
                <w:sz w:val="16"/>
                <w:szCs w:val="16"/>
                <w:lang w:val="nl-NL"/>
              </w:rPr>
            </w:pPr>
            <w:r w:rsidRPr="002C54BF">
              <w:rPr>
                <w:sz w:val="16"/>
                <w:szCs w:val="16"/>
                <w:lang w:val="nl-NL"/>
              </w:rPr>
              <w:t>BIOE 5063 3D Modeling</w:t>
            </w:r>
          </w:p>
          <w:p w14:paraId="277E102E" w14:textId="77777777" w:rsidR="005A2C74" w:rsidRPr="002C54BF" w:rsidRDefault="005A2C74" w:rsidP="005A2C74">
            <w:pPr>
              <w:spacing w:after="0"/>
              <w:rPr>
                <w:sz w:val="16"/>
                <w:szCs w:val="16"/>
                <w:lang w:val="nl-NL"/>
              </w:rPr>
            </w:pPr>
          </w:p>
        </w:tc>
        <w:tc>
          <w:tcPr>
            <w:tcW w:w="2124" w:type="dxa"/>
          </w:tcPr>
          <w:p w14:paraId="40C2E4B4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BIOE5083 Polymers </w:t>
            </w:r>
          </w:p>
          <w:p w14:paraId="63410969" w14:textId="0FCCB34C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BIOE5420 Eng ECM </w:t>
            </w:r>
          </w:p>
        </w:tc>
        <w:tc>
          <w:tcPr>
            <w:tcW w:w="2124" w:type="dxa"/>
          </w:tcPr>
          <w:p w14:paraId="1B480199" w14:textId="77777777" w:rsidR="005A2C74" w:rsidRPr="00F51E94" w:rsidRDefault="005A2C74" w:rsidP="005A2C74">
            <w:pPr>
              <w:spacing w:after="0"/>
              <w:rPr>
                <w:color w:val="FF0000"/>
                <w:sz w:val="16"/>
                <w:szCs w:val="16"/>
              </w:rPr>
            </w:pPr>
            <w:r w:rsidRPr="00F51E94">
              <w:rPr>
                <w:color w:val="FF0000"/>
                <w:sz w:val="16"/>
                <w:szCs w:val="16"/>
              </w:rPr>
              <w:t>BIOE5057 Rehab / Ass Tech</w:t>
            </w:r>
          </w:p>
          <w:p w14:paraId="5DCEEB8B" w14:textId="34720866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 w:rsidRPr="00F51E94">
              <w:rPr>
                <w:color w:val="FF0000"/>
                <w:sz w:val="16"/>
                <w:szCs w:val="16"/>
              </w:rPr>
              <w:t>BIOE5420 Design Dis Age</w:t>
            </w:r>
          </w:p>
        </w:tc>
        <w:tc>
          <w:tcPr>
            <w:tcW w:w="2124" w:type="dxa"/>
          </w:tcPr>
          <w:p w14:paraId="760C2E8F" w14:textId="77777777" w:rsidR="005A2C74" w:rsidRPr="00016421" w:rsidRDefault="005A2C74" w:rsidP="005A2C74">
            <w:pPr>
              <w:spacing w:after="0"/>
              <w:rPr>
                <w:color w:val="FF0000"/>
                <w:sz w:val="16"/>
                <w:szCs w:val="16"/>
              </w:rPr>
            </w:pPr>
            <w:r w:rsidRPr="00016421">
              <w:rPr>
                <w:color w:val="FF0000"/>
                <w:sz w:val="16"/>
                <w:szCs w:val="16"/>
              </w:rPr>
              <w:t>BIOE5054 Reg Affairs</w:t>
            </w:r>
          </w:p>
          <w:p w14:paraId="361F6DEA" w14:textId="4C6325E0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 w:rsidRPr="00016421">
              <w:rPr>
                <w:color w:val="FF0000"/>
                <w:sz w:val="16"/>
                <w:szCs w:val="16"/>
              </w:rPr>
              <w:t xml:space="preserve">BIOE5300 </w:t>
            </w:r>
            <w:r>
              <w:rPr>
                <w:color w:val="FF0000"/>
                <w:sz w:val="16"/>
                <w:szCs w:val="16"/>
              </w:rPr>
              <w:t>Bio</w:t>
            </w:r>
            <w:r w:rsidRPr="00016421">
              <w:rPr>
                <w:color w:val="FF0000"/>
                <w:sz w:val="16"/>
                <w:szCs w:val="16"/>
              </w:rPr>
              <w:t>Med Dev</w:t>
            </w:r>
            <w:r>
              <w:rPr>
                <w:color w:val="FF0000"/>
                <w:sz w:val="16"/>
                <w:szCs w:val="16"/>
              </w:rPr>
              <w:t>ice</w:t>
            </w:r>
            <w:r w:rsidRPr="00016421">
              <w:rPr>
                <w:color w:val="FF0000"/>
                <w:sz w:val="16"/>
                <w:szCs w:val="16"/>
              </w:rPr>
              <w:t xml:space="preserve"> Des</w:t>
            </w:r>
            <w:r>
              <w:rPr>
                <w:color w:val="FF0000"/>
                <w:sz w:val="16"/>
                <w:szCs w:val="16"/>
              </w:rPr>
              <w:t>ign</w:t>
            </w:r>
          </w:p>
        </w:tc>
        <w:tc>
          <w:tcPr>
            <w:tcW w:w="2124" w:type="dxa"/>
          </w:tcPr>
          <w:p w14:paraId="6EC88365" w14:textId="77777777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 w:rsidRPr="002C54BF">
              <w:rPr>
                <w:sz w:val="16"/>
                <w:szCs w:val="16"/>
              </w:rPr>
              <w:t xml:space="preserve">BIOE 5039 Mechatronics </w:t>
            </w:r>
          </w:p>
          <w:p w14:paraId="1D65AE48" w14:textId="77777777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 w:rsidRPr="002C54BF">
              <w:rPr>
                <w:sz w:val="16"/>
                <w:szCs w:val="16"/>
              </w:rPr>
              <w:t xml:space="preserve">MECH5030 Exp and Comp Methods in Human Move </w:t>
            </w:r>
          </w:p>
        </w:tc>
        <w:tc>
          <w:tcPr>
            <w:tcW w:w="2124" w:type="dxa"/>
          </w:tcPr>
          <w:p w14:paraId="60DBCBE8" w14:textId="77777777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 w:rsidRPr="002C54BF">
              <w:rPr>
                <w:sz w:val="16"/>
                <w:szCs w:val="16"/>
              </w:rPr>
              <w:t xml:space="preserve">BIOE5063 3D </w:t>
            </w:r>
            <w:proofErr w:type="spellStart"/>
            <w:r w:rsidRPr="002C54BF">
              <w:rPr>
                <w:sz w:val="16"/>
                <w:szCs w:val="16"/>
              </w:rPr>
              <w:t>Biodesign</w:t>
            </w:r>
            <w:proofErr w:type="spellEnd"/>
          </w:p>
          <w:p w14:paraId="6B2A759F" w14:textId="77777777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 w:rsidRPr="002C54BF">
              <w:rPr>
                <w:sz w:val="16"/>
                <w:szCs w:val="16"/>
              </w:rPr>
              <w:t xml:space="preserve">BIOE5069 </w:t>
            </w:r>
            <w:proofErr w:type="spellStart"/>
            <w:r w:rsidRPr="002C54BF">
              <w:rPr>
                <w:sz w:val="16"/>
                <w:szCs w:val="16"/>
              </w:rPr>
              <w:t>Adv</w:t>
            </w:r>
            <w:proofErr w:type="spellEnd"/>
            <w:r w:rsidRPr="002C54BF">
              <w:rPr>
                <w:sz w:val="16"/>
                <w:szCs w:val="16"/>
              </w:rPr>
              <w:t xml:space="preserve"> </w:t>
            </w:r>
            <w:proofErr w:type="spellStart"/>
            <w:r w:rsidRPr="002C54BF">
              <w:rPr>
                <w:sz w:val="16"/>
                <w:szCs w:val="16"/>
              </w:rPr>
              <w:t>Biomech</w:t>
            </w:r>
            <w:proofErr w:type="spellEnd"/>
          </w:p>
        </w:tc>
      </w:tr>
      <w:tr w:rsidR="005A2C74" w14:paraId="2D2FA00E" w14:textId="77777777" w:rsidTr="003074F4">
        <w:trPr>
          <w:trHeight w:val="1019"/>
        </w:trPr>
        <w:tc>
          <w:tcPr>
            <w:tcW w:w="1656" w:type="dxa"/>
          </w:tcPr>
          <w:p w14:paraId="31E9CF89" w14:textId="77777777" w:rsidR="005A2C74" w:rsidRDefault="005A2C74" w:rsidP="005A2C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Suggested Life Sci Electives (6 credits)</w:t>
            </w:r>
          </w:p>
          <w:p w14:paraId="71CB9761" w14:textId="77777777" w:rsidR="005A2C74" w:rsidRDefault="005A2C74" w:rsidP="005A2C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2B0DADE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BIOE5010 Cell Bio</w:t>
            </w:r>
          </w:p>
          <w:p w14:paraId="25C93DFB" w14:textId="77777777" w:rsidR="005A2C74" w:rsidRPr="00F51E94" w:rsidRDefault="005A2C74" w:rsidP="005A2C74">
            <w:pPr>
              <w:spacing w:after="0"/>
              <w:rPr>
                <w:color w:val="FF0000"/>
                <w:sz w:val="16"/>
                <w:szCs w:val="16"/>
              </w:rPr>
            </w:pPr>
            <w:r w:rsidRPr="00F51E94">
              <w:rPr>
                <w:color w:val="FF0000"/>
                <w:sz w:val="16"/>
                <w:szCs w:val="16"/>
              </w:rPr>
              <w:t>NRSC7610 Fundamentals of Neurobiology</w:t>
            </w:r>
          </w:p>
          <w:p w14:paraId="61DF7A05" w14:textId="77777777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14:paraId="39A3DD06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BIOE5010 Cell Bio </w:t>
            </w:r>
          </w:p>
          <w:p w14:paraId="5013152B" w14:textId="5E6313F5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BIOE5011 Sys Phys </w:t>
            </w:r>
          </w:p>
        </w:tc>
        <w:tc>
          <w:tcPr>
            <w:tcW w:w="2124" w:type="dxa"/>
          </w:tcPr>
          <w:p w14:paraId="4722B6D6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 w:rsidRPr="00F51E94">
              <w:rPr>
                <w:color w:val="FF0000"/>
                <w:sz w:val="16"/>
                <w:szCs w:val="16"/>
              </w:rPr>
              <w:t xml:space="preserve">BIOE5420 </w:t>
            </w:r>
            <w:proofErr w:type="spellStart"/>
            <w:r w:rsidRPr="00F51E94">
              <w:rPr>
                <w:color w:val="FF0000"/>
                <w:sz w:val="16"/>
                <w:szCs w:val="16"/>
              </w:rPr>
              <w:t>Anat</w:t>
            </w:r>
            <w:proofErr w:type="spellEnd"/>
            <w:r w:rsidRPr="00F51E94">
              <w:rPr>
                <w:color w:val="FF0000"/>
                <w:sz w:val="16"/>
                <w:szCs w:val="16"/>
              </w:rPr>
              <w:t xml:space="preserve"> Med Term </w:t>
            </w:r>
          </w:p>
          <w:p w14:paraId="6E29C343" w14:textId="19CD0E4E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BIOE5011 Sys Phys </w:t>
            </w:r>
          </w:p>
        </w:tc>
        <w:tc>
          <w:tcPr>
            <w:tcW w:w="2124" w:type="dxa"/>
          </w:tcPr>
          <w:p w14:paraId="2A6322FA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BIOE5010 Cell Bio </w:t>
            </w:r>
          </w:p>
          <w:p w14:paraId="2C4ABF70" w14:textId="38419049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BIOE5011 Sys Phys </w:t>
            </w:r>
          </w:p>
        </w:tc>
        <w:tc>
          <w:tcPr>
            <w:tcW w:w="2124" w:type="dxa"/>
          </w:tcPr>
          <w:p w14:paraId="4A9EF5B7" w14:textId="77777777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 w:rsidRPr="002C54BF">
              <w:rPr>
                <w:sz w:val="16"/>
                <w:szCs w:val="16"/>
              </w:rPr>
              <w:t xml:space="preserve">BIOE5010 Cell Bio </w:t>
            </w:r>
          </w:p>
          <w:p w14:paraId="4F455901" w14:textId="77777777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 w:rsidRPr="002C54BF">
              <w:rPr>
                <w:sz w:val="16"/>
                <w:szCs w:val="16"/>
              </w:rPr>
              <w:t xml:space="preserve">BIOE5073 Bionic Limbs </w:t>
            </w:r>
          </w:p>
        </w:tc>
        <w:tc>
          <w:tcPr>
            <w:tcW w:w="2124" w:type="dxa"/>
          </w:tcPr>
          <w:p w14:paraId="327447F1" w14:textId="77777777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 w:rsidRPr="002C54BF">
              <w:rPr>
                <w:sz w:val="16"/>
                <w:szCs w:val="16"/>
              </w:rPr>
              <w:t xml:space="preserve">BIOE5010 Cell Bio </w:t>
            </w:r>
          </w:p>
          <w:p w14:paraId="31F8B474" w14:textId="77777777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 w:rsidRPr="002C54BF">
              <w:rPr>
                <w:sz w:val="16"/>
                <w:szCs w:val="16"/>
              </w:rPr>
              <w:t xml:space="preserve">BIOE5011 Sys Phys </w:t>
            </w:r>
          </w:p>
        </w:tc>
      </w:tr>
      <w:tr w:rsidR="005A2C74" w14:paraId="4025880C" w14:textId="77777777" w:rsidTr="003074F4">
        <w:trPr>
          <w:trHeight w:val="1019"/>
        </w:trPr>
        <w:tc>
          <w:tcPr>
            <w:tcW w:w="1656" w:type="dxa"/>
          </w:tcPr>
          <w:p w14:paraId="171C11BB" w14:textId="77777777" w:rsidR="005A2C74" w:rsidRDefault="005A2C74" w:rsidP="005A2C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Other Possible Electives</w:t>
            </w:r>
          </w:p>
        </w:tc>
        <w:tc>
          <w:tcPr>
            <w:tcW w:w="2124" w:type="dxa"/>
          </w:tcPr>
          <w:p w14:paraId="2AE0E1D7" w14:textId="7CA7B70C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 w:rsidRPr="00B5518A">
              <w:rPr>
                <w:color w:val="FF0000"/>
                <w:sz w:val="16"/>
                <w:szCs w:val="16"/>
              </w:rPr>
              <w:t xml:space="preserve">NRSC7600 Cell and </w:t>
            </w:r>
            <w:proofErr w:type="spellStart"/>
            <w:r w:rsidRPr="00B5518A">
              <w:rPr>
                <w:color w:val="FF0000"/>
                <w:sz w:val="16"/>
                <w:szCs w:val="16"/>
              </w:rPr>
              <w:t>Molec</w:t>
            </w:r>
            <w:proofErr w:type="spellEnd"/>
            <w:r w:rsidRPr="00B5518A">
              <w:rPr>
                <w:color w:val="FF0000"/>
                <w:sz w:val="16"/>
                <w:szCs w:val="16"/>
              </w:rPr>
              <w:t xml:space="preserve"> Neurobiology</w:t>
            </w:r>
          </w:p>
        </w:tc>
        <w:tc>
          <w:tcPr>
            <w:tcW w:w="2124" w:type="dxa"/>
          </w:tcPr>
          <w:p w14:paraId="5E127FC8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BIOE5420 Stem Cells </w:t>
            </w:r>
          </w:p>
          <w:p w14:paraId="3914BEFC" w14:textId="06BD1066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CSDV7670 Organoids </w:t>
            </w:r>
          </w:p>
        </w:tc>
        <w:tc>
          <w:tcPr>
            <w:tcW w:w="2124" w:type="dxa"/>
          </w:tcPr>
          <w:p w14:paraId="6AEF8F56" w14:textId="77777777" w:rsidR="005A2C74" w:rsidRPr="00F51E94" w:rsidRDefault="005A2C74" w:rsidP="005A2C74">
            <w:pPr>
              <w:spacing w:after="0"/>
              <w:rPr>
                <w:color w:val="FF0000"/>
                <w:sz w:val="16"/>
                <w:szCs w:val="16"/>
              </w:rPr>
            </w:pPr>
            <w:r w:rsidRPr="00F51E94">
              <w:rPr>
                <w:color w:val="FF0000"/>
                <w:sz w:val="16"/>
                <w:szCs w:val="16"/>
              </w:rPr>
              <w:t xml:space="preserve">BIOE5067 Human Fact </w:t>
            </w:r>
          </w:p>
          <w:p w14:paraId="035AB7E1" w14:textId="77777777" w:rsidR="005A2C74" w:rsidRPr="00016421" w:rsidRDefault="005A2C74" w:rsidP="005A2C74">
            <w:pPr>
              <w:spacing w:after="0"/>
              <w:rPr>
                <w:color w:val="FF0000"/>
                <w:sz w:val="16"/>
                <w:szCs w:val="16"/>
              </w:rPr>
            </w:pPr>
            <w:r w:rsidRPr="00016421">
              <w:rPr>
                <w:color w:val="FF0000"/>
                <w:sz w:val="16"/>
                <w:szCs w:val="16"/>
              </w:rPr>
              <w:t xml:space="preserve">BIOE 5420 - Rehabilitation Engineering Fieldwork </w:t>
            </w:r>
          </w:p>
          <w:p w14:paraId="3CC66EEB" w14:textId="4A4CD9ED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BIOE5063 3D </w:t>
            </w:r>
            <w:proofErr w:type="spellStart"/>
            <w:r>
              <w:rPr>
                <w:sz w:val="16"/>
                <w:szCs w:val="16"/>
              </w:rPr>
              <w:t>Biodesign</w:t>
            </w:r>
            <w:proofErr w:type="spellEnd"/>
          </w:p>
        </w:tc>
        <w:tc>
          <w:tcPr>
            <w:tcW w:w="2124" w:type="dxa"/>
          </w:tcPr>
          <w:p w14:paraId="231912FE" w14:textId="77777777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BIOE5420 MedTech Comm</w:t>
            </w:r>
          </w:p>
          <w:p w14:paraId="684146B5" w14:textId="13FA516D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ENTP6020 Bus Model Dev</w:t>
            </w:r>
          </w:p>
        </w:tc>
        <w:tc>
          <w:tcPr>
            <w:tcW w:w="2124" w:type="dxa"/>
          </w:tcPr>
          <w:p w14:paraId="2B4282CB" w14:textId="77777777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 w:rsidRPr="002C54BF">
              <w:rPr>
                <w:sz w:val="16"/>
                <w:szCs w:val="16"/>
              </w:rPr>
              <w:t>NRSC7610 Fundamentals of Neurobiology</w:t>
            </w:r>
          </w:p>
          <w:p w14:paraId="31A074F2" w14:textId="77777777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 w:rsidRPr="002C54BF">
              <w:rPr>
                <w:sz w:val="16"/>
                <w:szCs w:val="16"/>
              </w:rPr>
              <w:t>BIOE5420 Stem Cells</w:t>
            </w:r>
          </w:p>
          <w:p w14:paraId="73B34187" w14:textId="77777777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 w:rsidRPr="002C54BF">
              <w:rPr>
                <w:sz w:val="16"/>
                <w:szCs w:val="16"/>
              </w:rPr>
              <w:t>BIOE5420 Eng ECM</w:t>
            </w:r>
          </w:p>
          <w:p w14:paraId="3EE5BB2C" w14:textId="77777777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 w:rsidRPr="002C54BF">
              <w:rPr>
                <w:sz w:val="16"/>
                <w:szCs w:val="16"/>
              </w:rPr>
              <w:t xml:space="preserve">BIOE5063 3D </w:t>
            </w:r>
            <w:proofErr w:type="spellStart"/>
            <w:r w:rsidRPr="002C54BF">
              <w:rPr>
                <w:sz w:val="16"/>
                <w:szCs w:val="16"/>
              </w:rPr>
              <w:t>Biodesign</w:t>
            </w:r>
            <w:proofErr w:type="spellEnd"/>
          </w:p>
        </w:tc>
        <w:tc>
          <w:tcPr>
            <w:tcW w:w="2124" w:type="dxa"/>
          </w:tcPr>
          <w:p w14:paraId="0E4A6CD1" w14:textId="77777777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 w:rsidRPr="002C54BF">
              <w:rPr>
                <w:sz w:val="16"/>
                <w:szCs w:val="16"/>
              </w:rPr>
              <w:t>BIOE5064 MATLAB</w:t>
            </w:r>
          </w:p>
          <w:p w14:paraId="583D3BA2" w14:textId="77777777" w:rsidR="005A2C74" w:rsidRPr="002C54BF" w:rsidRDefault="005A2C74" w:rsidP="005A2C74">
            <w:pPr>
              <w:spacing w:after="0"/>
              <w:rPr>
                <w:sz w:val="16"/>
                <w:szCs w:val="16"/>
              </w:rPr>
            </w:pPr>
            <w:r w:rsidRPr="002C54BF">
              <w:rPr>
                <w:sz w:val="16"/>
                <w:szCs w:val="16"/>
              </w:rPr>
              <w:t xml:space="preserve">BIOE5063 3D </w:t>
            </w:r>
            <w:proofErr w:type="spellStart"/>
            <w:r w:rsidRPr="002C54BF">
              <w:rPr>
                <w:sz w:val="16"/>
                <w:szCs w:val="16"/>
              </w:rPr>
              <w:t>Biodesign</w:t>
            </w:r>
            <w:proofErr w:type="spellEnd"/>
          </w:p>
        </w:tc>
      </w:tr>
      <w:tr w:rsidR="005A2C74" w14:paraId="59A2DDC3" w14:textId="77777777" w:rsidTr="003074F4">
        <w:trPr>
          <w:trHeight w:val="684"/>
        </w:trPr>
        <w:tc>
          <w:tcPr>
            <w:tcW w:w="1656" w:type="dxa"/>
          </w:tcPr>
          <w:p w14:paraId="7AE11829" w14:textId="77777777" w:rsidR="005A2C74" w:rsidRDefault="005A2C74" w:rsidP="005A2C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Research</w:t>
            </w:r>
          </w:p>
          <w:p w14:paraId="2868DB00" w14:textId="2589BBE5" w:rsidR="005A2C74" w:rsidRDefault="005A2C74" w:rsidP="005A2C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(30 credits)</w:t>
            </w:r>
          </w:p>
        </w:tc>
        <w:tc>
          <w:tcPr>
            <w:tcW w:w="2124" w:type="dxa"/>
          </w:tcPr>
          <w:p w14:paraId="59A65D73" w14:textId="5178D7F4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 w:rsidRPr="005A2C74">
              <w:rPr>
                <w:sz w:val="16"/>
                <w:szCs w:val="16"/>
              </w:rPr>
              <w:t>BIOE 8990 – Doctoral Dissertation</w:t>
            </w:r>
          </w:p>
        </w:tc>
        <w:tc>
          <w:tcPr>
            <w:tcW w:w="2124" w:type="dxa"/>
          </w:tcPr>
          <w:p w14:paraId="5E5BE56F" w14:textId="30337B14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 w:rsidRPr="005A2C74">
              <w:rPr>
                <w:sz w:val="16"/>
                <w:szCs w:val="16"/>
              </w:rPr>
              <w:t>BIOE 8990 – Doctoral Dissertation</w:t>
            </w:r>
          </w:p>
        </w:tc>
        <w:tc>
          <w:tcPr>
            <w:tcW w:w="2124" w:type="dxa"/>
          </w:tcPr>
          <w:p w14:paraId="067DB94E" w14:textId="50F37FE8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 w:rsidRPr="005A2C74">
              <w:rPr>
                <w:sz w:val="16"/>
                <w:szCs w:val="16"/>
              </w:rPr>
              <w:t>BIOE 8990 – Doctoral Dissertation</w:t>
            </w:r>
          </w:p>
        </w:tc>
        <w:tc>
          <w:tcPr>
            <w:tcW w:w="2124" w:type="dxa"/>
          </w:tcPr>
          <w:p w14:paraId="203AA0FB" w14:textId="22F9DAF6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 w:rsidRPr="005A2C74">
              <w:rPr>
                <w:sz w:val="16"/>
                <w:szCs w:val="16"/>
              </w:rPr>
              <w:t>BIOE 8990 – Doctoral Dissertation</w:t>
            </w:r>
          </w:p>
        </w:tc>
        <w:tc>
          <w:tcPr>
            <w:tcW w:w="2124" w:type="dxa"/>
          </w:tcPr>
          <w:p w14:paraId="043E8724" w14:textId="7826A916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 w:rsidRPr="005A2C74">
              <w:rPr>
                <w:sz w:val="16"/>
                <w:szCs w:val="16"/>
              </w:rPr>
              <w:t>BIOE 8990 – Doctoral Dissertation</w:t>
            </w:r>
          </w:p>
        </w:tc>
        <w:tc>
          <w:tcPr>
            <w:tcW w:w="2124" w:type="dxa"/>
          </w:tcPr>
          <w:p w14:paraId="6DD32E44" w14:textId="18837AD8" w:rsidR="005A2C74" w:rsidRDefault="005A2C74" w:rsidP="005A2C74">
            <w:pPr>
              <w:spacing w:after="0"/>
              <w:rPr>
                <w:sz w:val="16"/>
                <w:szCs w:val="16"/>
              </w:rPr>
            </w:pPr>
            <w:r w:rsidRPr="005A2C74">
              <w:rPr>
                <w:sz w:val="16"/>
                <w:szCs w:val="16"/>
              </w:rPr>
              <w:t>BIOE 8990 – Doctoral Dissertation</w:t>
            </w:r>
          </w:p>
        </w:tc>
      </w:tr>
    </w:tbl>
    <w:p w14:paraId="582273CE" w14:textId="77777777" w:rsidR="005A2C74" w:rsidRDefault="005A2C74" w:rsidP="005A2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  <w:sectPr w:rsidR="005A2C74" w:rsidSect="005A2C74">
          <w:pgSz w:w="15840" w:h="12240" w:orient="landscape"/>
          <w:pgMar w:top="720" w:right="720" w:bottom="720" w:left="720" w:header="720" w:footer="720" w:gutter="0"/>
          <w:cols w:space="720"/>
          <w:titlePg/>
        </w:sectPr>
      </w:pPr>
    </w:p>
    <w:p w14:paraId="7B461CCE" w14:textId="5FAFCD3D" w:rsidR="00F9787F" w:rsidRPr="00BC31E7" w:rsidRDefault="00F9787F" w:rsidP="00BC31E7">
      <w:pPr>
        <w:rPr>
          <w:rFonts w:ascii="Times New Roman" w:hAnsi="Times New Roman" w:cs="Times New Roman"/>
        </w:rPr>
      </w:pPr>
    </w:p>
    <w:sectPr w:rsidR="00F9787F" w:rsidRPr="00BC31E7" w:rsidSect="00BC31E7">
      <w:pgSz w:w="15840" w:h="12240" w:orient="landscape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54E3A" w14:textId="77777777" w:rsidR="000D5E84" w:rsidRDefault="000D5E84">
      <w:pPr>
        <w:spacing w:after="0" w:line="240" w:lineRule="auto"/>
      </w:pPr>
      <w:r>
        <w:separator/>
      </w:r>
    </w:p>
  </w:endnote>
  <w:endnote w:type="continuationSeparator" w:id="0">
    <w:p w14:paraId="044D7599" w14:textId="77777777" w:rsidR="000D5E84" w:rsidRDefault="000D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0B378" w14:textId="77777777" w:rsidR="000D5E84" w:rsidRDefault="000D5E84">
      <w:pPr>
        <w:spacing w:after="0" w:line="240" w:lineRule="auto"/>
      </w:pPr>
      <w:r>
        <w:separator/>
      </w:r>
    </w:p>
  </w:footnote>
  <w:footnote w:type="continuationSeparator" w:id="0">
    <w:p w14:paraId="4147ADC3" w14:textId="77777777" w:rsidR="000D5E84" w:rsidRDefault="000D5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0E561" w14:textId="77777777" w:rsidR="00F9787F" w:rsidRDefault="001A0982" w:rsidP="0083339C">
    <w:pPr>
      <w:pStyle w:val="Header"/>
      <w:spacing w:line="276" w:lineRule="auto"/>
      <w:rPr>
        <w:rFonts w:ascii="Times New Roman" w:hAnsi="Times New Roman" w:cs="Times New Roman"/>
        <w:b/>
        <w:bCs/>
      </w:rPr>
    </w:pPr>
    <w:r w:rsidRPr="00B911F5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05BDDE8D" wp14:editId="600F83B0">
          <wp:simplePos x="0" y="0"/>
          <wp:positionH relativeFrom="margin">
            <wp:align>right</wp:align>
          </wp:positionH>
          <wp:positionV relativeFrom="paragraph">
            <wp:posOffset>-252834</wp:posOffset>
          </wp:positionV>
          <wp:extent cx="2945379" cy="71372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379" cy="713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</w:rPr>
      <w:t>Name: ___________________________</w:t>
    </w:r>
  </w:p>
  <w:p w14:paraId="445CA815" w14:textId="77777777" w:rsidR="00F9787F" w:rsidRDefault="001A0982" w:rsidP="0083339C">
    <w:pPr>
      <w:pStyle w:val="Header"/>
      <w:spacing w:line="276" w:lineRule="auto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ID: ______________________________</w:t>
    </w:r>
    <w:r w:rsidRPr="00B911F5">
      <w:rPr>
        <w:noProof/>
      </w:rPr>
      <w:t xml:space="preserve"> </w:t>
    </w:r>
  </w:p>
  <w:p w14:paraId="31A91269" w14:textId="77777777" w:rsidR="00F9787F" w:rsidRDefault="00F9787F" w:rsidP="0083339C">
    <w:pPr>
      <w:pStyle w:val="Header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C0A"/>
    <w:multiLevelType w:val="hybridMultilevel"/>
    <w:tmpl w:val="297AB240"/>
    <w:lvl w:ilvl="0" w:tplc="EB863B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1156"/>
    <w:multiLevelType w:val="hybridMultilevel"/>
    <w:tmpl w:val="6F64D728"/>
    <w:lvl w:ilvl="0" w:tplc="B0C85AB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D1E0A"/>
    <w:multiLevelType w:val="multilevel"/>
    <w:tmpl w:val="4D0E848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82"/>
    <w:rsid w:val="00084E35"/>
    <w:rsid w:val="000D49D4"/>
    <w:rsid w:val="000D5E84"/>
    <w:rsid w:val="0010195F"/>
    <w:rsid w:val="001A0982"/>
    <w:rsid w:val="003155A1"/>
    <w:rsid w:val="00385373"/>
    <w:rsid w:val="004A66B7"/>
    <w:rsid w:val="004D6C26"/>
    <w:rsid w:val="004F7B26"/>
    <w:rsid w:val="00591660"/>
    <w:rsid w:val="00593426"/>
    <w:rsid w:val="005A2C74"/>
    <w:rsid w:val="005A7478"/>
    <w:rsid w:val="0066298B"/>
    <w:rsid w:val="006929F3"/>
    <w:rsid w:val="00730646"/>
    <w:rsid w:val="007339D5"/>
    <w:rsid w:val="00756149"/>
    <w:rsid w:val="007A286C"/>
    <w:rsid w:val="0091725E"/>
    <w:rsid w:val="00A31C08"/>
    <w:rsid w:val="00A426BC"/>
    <w:rsid w:val="00A434EC"/>
    <w:rsid w:val="00A66159"/>
    <w:rsid w:val="00A94CA9"/>
    <w:rsid w:val="00AD720A"/>
    <w:rsid w:val="00B551D7"/>
    <w:rsid w:val="00B8260B"/>
    <w:rsid w:val="00B954B5"/>
    <w:rsid w:val="00BC31E7"/>
    <w:rsid w:val="00BC5AC0"/>
    <w:rsid w:val="00C17F5C"/>
    <w:rsid w:val="00C25CE6"/>
    <w:rsid w:val="00C31505"/>
    <w:rsid w:val="00C321AB"/>
    <w:rsid w:val="00C366CC"/>
    <w:rsid w:val="00D5208A"/>
    <w:rsid w:val="00F9787F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AD4B"/>
  <w15:chartTrackingRefBased/>
  <w15:docId w15:val="{7734FFC9-9067-485B-8BD6-020817A8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0982"/>
    <w:pPr>
      <w:spacing w:after="0" w:line="240" w:lineRule="auto"/>
    </w:pPr>
  </w:style>
  <w:style w:type="table" w:styleId="TableGrid">
    <w:name w:val="Table Grid"/>
    <w:basedOn w:val="TableNormal"/>
    <w:uiPriority w:val="39"/>
    <w:rsid w:val="001A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982"/>
  </w:style>
  <w:style w:type="paragraph" w:styleId="BalloonText">
    <w:name w:val="Balloon Text"/>
    <w:basedOn w:val="Normal"/>
    <w:link w:val="BalloonTextChar"/>
    <w:uiPriority w:val="99"/>
    <w:semiHidden/>
    <w:unhideWhenUsed/>
    <w:rsid w:val="0038537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37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306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64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0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6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6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esisdissertationsupport@ucdenve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Kersten, Natalie</dc:creator>
  <cp:keywords/>
  <dc:description/>
  <cp:lastModifiedBy>Boulier, Shaun</cp:lastModifiedBy>
  <cp:revision>3</cp:revision>
  <dcterms:created xsi:type="dcterms:W3CDTF">2024-08-12T17:57:00Z</dcterms:created>
  <dcterms:modified xsi:type="dcterms:W3CDTF">2024-09-05T15:17:00Z</dcterms:modified>
</cp:coreProperties>
</file>